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D156F" w14:textId="14A4F854" w:rsidR="00B026DA" w:rsidRPr="0040723E" w:rsidRDefault="00B026DA" w:rsidP="00B026DA">
      <w:pPr>
        <w:pStyle w:val="Footer"/>
        <w:tabs>
          <w:tab w:val="left" w:pos="720"/>
        </w:tabs>
        <w:rPr>
          <w:color w:val="auto"/>
          <w:sz w:val="22"/>
          <w:lang w:val="lt-LT"/>
        </w:rPr>
      </w:pPr>
      <w:r w:rsidRPr="0040723E">
        <w:rPr>
          <w:color w:val="auto"/>
          <w:sz w:val="22"/>
          <w:lang w:val="lt-LT"/>
        </w:rPr>
        <w:t xml:space="preserve">UŽDAROJI AKCINĖ BENDROVĖ                                                               </w:t>
      </w:r>
    </w:p>
    <w:p w14:paraId="097C29AE" w14:textId="6C0D6CF2" w:rsidR="00B026DA" w:rsidRPr="0040723E" w:rsidRDefault="00C028A1" w:rsidP="00B026DA">
      <w:pPr>
        <w:rPr>
          <w:szCs w:val="24"/>
          <w:lang w:val="lt-LT"/>
        </w:rPr>
      </w:pPr>
      <w:r w:rsidRPr="0040723E">
        <w:rPr>
          <w:noProof/>
        </w:rPr>
        <w:drawing>
          <wp:inline distT="0" distB="0" distL="0" distR="0" wp14:anchorId="5C8A86EE" wp14:editId="1D6C3D90">
            <wp:extent cx="1790700" cy="5461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7B054" w14:textId="77777777" w:rsidR="00B026DA" w:rsidRPr="0040723E" w:rsidRDefault="00B026DA" w:rsidP="00B026DA">
      <w:pPr>
        <w:jc w:val="center"/>
        <w:rPr>
          <w:b/>
          <w:sz w:val="22"/>
          <w:szCs w:val="22"/>
          <w:lang w:val="lt-LT"/>
        </w:rPr>
      </w:pPr>
    </w:p>
    <w:p w14:paraId="6E148897" w14:textId="77777777" w:rsidR="00B026DA" w:rsidRPr="00147E08" w:rsidRDefault="004407BB" w:rsidP="00B026DA">
      <w:pPr>
        <w:jc w:val="center"/>
        <w:rPr>
          <w:sz w:val="22"/>
          <w:szCs w:val="22"/>
          <w:lang w:val="lt-LT"/>
        </w:rPr>
      </w:pPr>
      <w:r w:rsidRPr="00147E08">
        <w:rPr>
          <w:b/>
          <w:sz w:val="22"/>
          <w:szCs w:val="22"/>
          <w:lang w:val="lt-LT"/>
        </w:rPr>
        <w:t xml:space="preserve">    </w:t>
      </w:r>
      <w:r w:rsidR="00B026DA" w:rsidRPr="00147E08">
        <w:rPr>
          <w:b/>
          <w:sz w:val="22"/>
          <w:szCs w:val="22"/>
          <w:lang w:val="lt-LT"/>
        </w:rPr>
        <w:t xml:space="preserve">BETONO  BANDINIŲ  PRIĖMIMO AKTAS – UŽSAKYMAS </w:t>
      </w:r>
      <w:r w:rsidR="00B633DD" w:rsidRPr="00147E08">
        <w:rPr>
          <w:b/>
          <w:sz w:val="22"/>
          <w:szCs w:val="22"/>
          <w:lang w:val="lt-LT"/>
        </w:rPr>
        <w:t xml:space="preserve">   </w:t>
      </w:r>
      <w:r w:rsidRPr="00147E08">
        <w:rPr>
          <w:b/>
          <w:sz w:val="22"/>
          <w:szCs w:val="22"/>
          <w:lang w:val="lt-LT"/>
        </w:rPr>
        <w:t xml:space="preserve"> </w:t>
      </w:r>
      <w:r w:rsidR="00B633DD" w:rsidRPr="00147E08">
        <w:rPr>
          <w:b/>
          <w:sz w:val="22"/>
          <w:szCs w:val="22"/>
          <w:lang w:val="lt-LT"/>
        </w:rPr>
        <w:t xml:space="preserve">    </w:t>
      </w:r>
      <w:r w:rsidR="00B026DA" w:rsidRPr="00147E08">
        <w:rPr>
          <w:b/>
          <w:sz w:val="22"/>
          <w:szCs w:val="22"/>
          <w:lang w:val="lt-LT"/>
        </w:rPr>
        <w:t xml:space="preserve">Nr. </w:t>
      </w:r>
      <w:r w:rsidR="00B633DD" w:rsidRPr="00147E08">
        <w:rPr>
          <w:b/>
          <w:sz w:val="22"/>
          <w:szCs w:val="22"/>
          <w:lang w:val="lt-LT"/>
        </w:rPr>
        <w:t>(</w:t>
      </w:r>
      <w:r w:rsidR="00B026DA" w:rsidRPr="00147E08">
        <w:rPr>
          <w:b/>
          <w:sz w:val="22"/>
          <w:szCs w:val="22"/>
          <w:lang w:val="lt-LT"/>
        </w:rPr>
        <w:t>ID</w:t>
      </w:r>
      <w:r w:rsidR="00B633DD" w:rsidRPr="00147E08">
        <w:rPr>
          <w:b/>
          <w:sz w:val="22"/>
          <w:szCs w:val="22"/>
          <w:lang w:val="lt-LT"/>
        </w:rPr>
        <w:t xml:space="preserve">) </w:t>
      </w:r>
      <w:r w:rsidR="00B026DA" w:rsidRPr="00147E08">
        <w:rPr>
          <w:b/>
          <w:sz w:val="22"/>
          <w:szCs w:val="22"/>
          <w:lang w:val="lt-LT"/>
        </w:rPr>
        <w:t>:_________</w:t>
      </w:r>
    </w:p>
    <w:p w14:paraId="24C8EF49" w14:textId="77777777" w:rsidR="00B026DA" w:rsidRPr="00147E08" w:rsidRDefault="00B026DA" w:rsidP="00B026DA">
      <w:pPr>
        <w:jc w:val="center"/>
        <w:rPr>
          <w:sz w:val="16"/>
          <w:szCs w:val="16"/>
          <w:lang w:val="lt-LT"/>
        </w:rPr>
      </w:pPr>
      <w:r w:rsidRPr="00147E08">
        <w:rPr>
          <w:lang w:val="lt-LT"/>
        </w:rPr>
        <w:t xml:space="preserve">                                                                                                                  </w:t>
      </w:r>
      <w:r w:rsidR="00B633DD" w:rsidRPr="00147E08">
        <w:rPr>
          <w:lang w:val="lt-LT"/>
        </w:rPr>
        <w:t xml:space="preserve">              </w:t>
      </w:r>
      <w:r w:rsidRPr="00147E08">
        <w:rPr>
          <w:sz w:val="16"/>
          <w:szCs w:val="16"/>
          <w:lang w:val="lt-LT"/>
        </w:rPr>
        <w:t>(pildo laboratorija)</w:t>
      </w:r>
    </w:p>
    <w:p w14:paraId="4B9082AF" w14:textId="77777777" w:rsidR="00B026DA" w:rsidRPr="00147E08" w:rsidRDefault="00B026DA" w:rsidP="00B026DA">
      <w:pPr>
        <w:jc w:val="center"/>
        <w:rPr>
          <w:sz w:val="16"/>
          <w:szCs w:val="16"/>
          <w:lang w:val="lt-LT"/>
        </w:rPr>
      </w:pPr>
    </w:p>
    <w:p w14:paraId="01F25223" w14:textId="77777777" w:rsidR="00B026DA" w:rsidRPr="00147E08" w:rsidRDefault="00B026DA" w:rsidP="00B026DA">
      <w:pPr>
        <w:jc w:val="center"/>
        <w:rPr>
          <w:sz w:val="22"/>
          <w:lang w:val="lt-LT"/>
        </w:rPr>
      </w:pPr>
      <w:r w:rsidRPr="00147E08">
        <w:rPr>
          <w:sz w:val="22"/>
          <w:lang w:val="lt-LT"/>
        </w:rPr>
        <w:t>20___ m. _________ mėn.  ____ d.</w:t>
      </w:r>
    </w:p>
    <w:p w14:paraId="4845C508" w14:textId="77777777" w:rsidR="00B026DA" w:rsidRPr="00147E08" w:rsidRDefault="00B026DA" w:rsidP="00B026DA">
      <w:pPr>
        <w:jc w:val="center"/>
        <w:rPr>
          <w:sz w:val="10"/>
          <w:szCs w:val="10"/>
          <w:lang w:val="lt-LT"/>
        </w:rPr>
      </w:pPr>
    </w:p>
    <w:p w14:paraId="37A4A637" w14:textId="77777777" w:rsidR="00B026DA" w:rsidRPr="00147E08" w:rsidRDefault="00B026DA" w:rsidP="00B026DA">
      <w:pPr>
        <w:jc w:val="center"/>
        <w:rPr>
          <w:b/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B026DA" w:rsidRPr="00147E08" w14:paraId="332EEBAE" w14:textId="77777777" w:rsidTr="005D07D1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42896273" w14:textId="77777777" w:rsidR="00B026DA" w:rsidRPr="00147E08" w:rsidRDefault="00B026DA" w:rsidP="005D07D1">
            <w:pPr>
              <w:rPr>
                <w:b/>
                <w:szCs w:val="24"/>
                <w:lang w:val="lt-LT"/>
              </w:rPr>
            </w:pPr>
            <w:r w:rsidRPr="00147E08">
              <w:rPr>
                <w:b/>
                <w:szCs w:val="24"/>
                <w:lang w:val="lt-LT"/>
              </w:rPr>
              <w:t xml:space="preserve">Užsakovas 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92A0C8" w14:textId="77777777" w:rsidR="00B026DA" w:rsidRPr="00147E08" w:rsidRDefault="00B026DA" w:rsidP="005D07D1">
            <w:pPr>
              <w:rPr>
                <w:szCs w:val="24"/>
                <w:lang w:val="lt-LT"/>
              </w:rPr>
            </w:pPr>
          </w:p>
        </w:tc>
      </w:tr>
    </w:tbl>
    <w:p w14:paraId="2A142F94" w14:textId="77777777" w:rsidR="00B026DA" w:rsidRPr="00147E08" w:rsidRDefault="00B026DA" w:rsidP="00B026DA">
      <w:pPr>
        <w:jc w:val="center"/>
        <w:rPr>
          <w:b/>
          <w:sz w:val="10"/>
          <w:szCs w:val="10"/>
          <w:lang w:val="lt-LT"/>
        </w:rPr>
      </w:pPr>
    </w:p>
    <w:p w14:paraId="63721189" w14:textId="77777777" w:rsidR="00B026DA" w:rsidRPr="00147E08" w:rsidRDefault="00B026DA" w:rsidP="00B026DA">
      <w:pPr>
        <w:jc w:val="center"/>
        <w:rPr>
          <w:b/>
          <w:sz w:val="16"/>
          <w:szCs w:val="16"/>
          <w:lang w:val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7337"/>
      </w:tblGrid>
      <w:tr w:rsidR="00B026DA" w:rsidRPr="00147E08" w14:paraId="0EDFF019" w14:textId="77777777" w:rsidTr="005D07D1">
        <w:tc>
          <w:tcPr>
            <w:tcW w:w="2093" w:type="dxa"/>
          </w:tcPr>
          <w:p w14:paraId="2A17ADA1" w14:textId="08C23464" w:rsidR="00B026DA" w:rsidRPr="00147E08" w:rsidRDefault="00B026DA" w:rsidP="005D07D1">
            <w:pPr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Betono gamintojas</w:t>
            </w:r>
            <w:r w:rsidR="00AC67A6" w:rsidRPr="00147E08">
              <w:rPr>
                <w:sz w:val="22"/>
                <w:szCs w:val="22"/>
                <w:lang w:val="lt-LT"/>
              </w:rPr>
              <w:t>**</w:t>
            </w:r>
          </w:p>
        </w:tc>
        <w:tc>
          <w:tcPr>
            <w:tcW w:w="7337" w:type="dxa"/>
            <w:tcBorders>
              <w:bottom w:val="single" w:sz="4" w:space="0" w:color="auto"/>
            </w:tcBorders>
          </w:tcPr>
          <w:p w14:paraId="696CD2CD" w14:textId="77777777" w:rsidR="00B026DA" w:rsidRPr="00147E08" w:rsidRDefault="00B026DA" w:rsidP="005D07D1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400A9898" w14:textId="77777777" w:rsidR="00B026DA" w:rsidRPr="00147E08" w:rsidRDefault="00B026DA" w:rsidP="00B026DA">
      <w:pPr>
        <w:jc w:val="center"/>
        <w:rPr>
          <w:sz w:val="16"/>
          <w:szCs w:val="16"/>
          <w:lang w:val="lt-LT"/>
        </w:rPr>
      </w:pPr>
      <w:r w:rsidRPr="00147E08">
        <w:rPr>
          <w:sz w:val="16"/>
          <w:szCs w:val="16"/>
          <w:lang w:val="lt-LT"/>
        </w:rPr>
        <w:t>(pavadinimas ir adresas)</w:t>
      </w:r>
    </w:p>
    <w:p w14:paraId="718CCAD2" w14:textId="77777777" w:rsidR="00B026DA" w:rsidRPr="00147E08" w:rsidRDefault="00B026DA" w:rsidP="00B026DA">
      <w:pPr>
        <w:rPr>
          <w:sz w:val="10"/>
          <w:szCs w:val="10"/>
          <w:lang w:val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7337"/>
      </w:tblGrid>
      <w:tr w:rsidR="00B026DA" w:rsidRPr="00147E08" w14:paraId="403AAA5E" w14:textId="77777777" w:rsidTr="005D07D1">
        <w:tc>
          <w:tcPr>
            <w:tcW w:w="2093" w:type="dxa"/>
          </w:tcPr>
          <w:p w14:paraId="414DBEB1" w14:textId="1DD68EB7" w:rsidR="00B026DA" w:rsidRPr="00147E08" w:rsidRDefault="00B026DA" w:rsidP="005D07D1">
            <w:pPr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Objektas</w:t>
            </w:r>
            <w:r w:rsidR="00AC67A6" w:rsidRPr="00147E08">
              <w:rPr>
                <w:sz w:val="22"/>
                <w:szCs w:val="22"/>
                <w:lang w:val="lt-LT"/>
              </w:rPr>
              <w:t>**</w:t>
            </w:r>
          </w:p>
        </w:tc>
        <w:tc>
          <w:tcPr>
            <w:tcW w:w="7337" w:type="dxa"/>
            <w:tcBorders>
              <w:bottom w:val="single" w:sz="4" w:space="0" w:color="auto"/>
            </w:tcBorders>
          </w:tcPr>
          <w:p w14:paraId="5E99756C" w14:textId="77777777" w:rsidR="00B026DA" w:rsidRPr="00147E08" w:rsidRDefault="00B026DA" w:rsidP="005D07D1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25A6B4D6" w14:textId="77777777" w:rsidR="00B026DA" w:rsidRPr="00147E08" w:rsidRDefault="00B026DA" w:rsidP="00B026DA">
      <w:pPr>
        <w:jc w:val="center"/>
        <w:rPr>
          <w:sz w:val="16"/>
          <w:szCs w:val="16"/>
          <w:lang w:val="lt-LT"/>
        </w:rPr>
      </w:pPr>
      <w:r w:rsidRPr="00147E08">
        <w:rPr>
          <w:sz w:val="16"/>
          <w:szCs w:val="16"/>
          <w:lang w:val="lt-LT"/>
        </w:rPr>
        <w:t>(pavadinimas ir adresas)</w:t>
      </w:r>
    </w:p>
    <w:p w14:paraId="077443AC" w14:textId="77777777" w:rsidR="00B026DA" w:rsidRPr="00147E08" w:rsidRDefault="00B026DA" w:rsidP="00B026DA">
      <w:pPr>
        <w:jc w:val="center"/>
        <w:rPr>
          <w:sz w:val="12"/>
          <w:szCs w:val="12"/>
          <w:lang w:val="lt-LT"/>
        </w:rPr>
      </w:pPr>
    </w:p>
    <w:p w14:paraId="1254CD5E" w14:textId="77777777" w:rsidR="00B026DA" w:rsidRPr="00147E08" w:rsidRDefault="00B026DA" w:rsidP="00B026DA">
      <w:pPr>
        <w:jc w:val="center"/>
        <w:rPr>
          <w:b/>
          <w:sz w:val="22"/>
          <w:szCs w:val="22"/>
          <w:lang w:val="lt-LT"/>
        </w:rPr>
      </w:pPr>
      <w:r w:rsidRPr="00147E08">
        <w:rPr>
          <w:b/>
          <w:sz w:val="22"/>
          <w:szCs w:val="22"/>
          <w:lang w:val="lt-LT"/>
        </w:rPr>
        <w:t>BETONO BANDINIŲ SĄRAŠAS</w:t>
      </w:r>
    </w:p>
    <w:p w14:paraId="5A57453F" w14:textId="77777777" w:rsidR="00B026DA" w:rsidRPr="00147E08" w:rsidRDefault="00B026DA" w:rsidP="00B026DA">
      <w:pPr>
        <w:jc w:val="center"/>
        <w:rPr>
          <w:b/>
          <w:sz w:val="10"/>
          <w:szCs w:val="10"/>
          <w:lang w:val="lt-LT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7"/>
        <w:gridCol w:w="2268"/>
      </w:tblGrid>
      <w:tr w:rsidR="00B026DA" w:rsidRPr="00147E08" w14:paraId="233D7FD3" w14:textId="77777777" w:rsidTr="00350EE8">
        <w:tc>
          <w:tcPr>
            <w:tcW w:w="77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086145" w14:textId="77777777" w:rsidR="00B026DA" w:rsidRPr="00147E08" w:rsidRDefault="004407BB" w:rsidP="00350EE8">
            <w:pPr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 xml:space="preserve">                                                                               </w:t>
            </w:r>
            <w:r w:rsidR="00B026DA" w:rsidRPr="00147E08">
              <w:rPr>
                <w:sz w:val="22"/>
                <w:szCs w:val="22"/>
                <w:lang w:val="lt-LT"/>
              </w:rPr>
              <w:t>Nominalūs bandinių matmenys,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76AD" w14:textId="77777777" w:rsidR="00B026DA" w:rsidRPr="00147E08" w:rsidRDefault="00B026DA" w:rsidP="005D07D1">
            <w:pPr>
              <w:rPr>
                <w:sz w:val="28"/>
                <w:szCs w:val="28"/>
                <w:lang w:val="lt-LT"/>
              </w:rPr>
            </w:pPr>
          </w:p>
        </w:tc>
      </w:tr>
    </w:tbl>
    <w:p w14:paraId="095D853E" w14:textId="77777777" w:rsidR="00B026DA" w:rsidRPr="00147E08" w:rsidRDefault="00B026DA" w:rsidP="00B026DA">
      <w:pPr>
        <w:rPr>
          <w:sz w:val="10"/>
          <w:szCs w:val="10"/>
          <w:lang w:val="lt-LT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1559"/>
        <w:gridCol w:w="3118"/>
        <w:gridCol w:w="1276"/>
        <w:gridCol w:w="1134"/>
        <w:gridCol w:w="2126"/>
      </w:tblGrid>
      <w:tr w:rsidR="00B026DA" w:rsidRPr="00147E08" w14:paraId="5A2344B6" w14:textId="77777777" w:rsidTr="005D07D1">
        <w:tc>
          <w:tcPr>
            <w:tcW w:w="710" w:type="dxa"/>
          </w:tcPr>
          <w:p w14:paraId="63CD48DA" w14:textId="77777777" w:rsidR="00B026DA" w:rsidRPr="00147E08" w:rsidRDefault="00B026DA" w:rsidP="005D07D1">
            <w:pPr>
              <w:jc w:val="center"/>
              <w:rPr>
                <w:sz w:val="20"/>
                <w:lang w:val="lt-LT"/>
              </w:rPr>
            </w:pPr>
            <w:r w:rsidRPr="00147E08">
              <w:rPr>
                <w:sz w:val="20"/>
                <w:lang w:val="lt-LT"/>
              </w:rPr>
              <w:t>Eil. Nr.</w:t>
            </w:r>
          </w:p>
        </w:tc>
        <w:tc>
          <w:tcPr>
            <w:tcW w:w="1559" w:type="dxa"/>
          </w:tcPr>
          <w:p w14:paraId="5570CF47" w14:textId="37985C6A" w:rsidR="00B026DA" w:rsidRPr="00147E08" w:rsidRDefault="00AC67A6" w:rsidP="005D07D1">
            <w:pPr>
              <w:jc w:val="center"/>
              <w:rPr>
                <w:sz w:val="20"/>
                <w:lang w:val="lt-LT"/>
              </w:rPr>
            </w:pPr>
            <w:r w:rsidRPr="00147E08">
              <w:rPr>
                <w:sz w:val="20"/>
                <w:lang w:val="lt-LT"/>
              </w:rPr>
              <w:t>**</w:t>
            </w:r>
            <w:r w:rsidR="00B026DA" w:rsidRPr="00147E08">
              <w:rPr>
                <w:sz w:val="20"/>
                <w:lang w:val="lt-LT"/>
              </w:rPr>
              <w:t>Betonavimo data</w:t>
            </w:r>
          </w:p>
        </w:tc>
        <w:tc>
          <w:tcPr>
            <w:tcW w:w="3118" w:type="dxa"/>
          </w:tcPr>
          <w:p w14:paraId="63CCA8D6" w14:textId="7B7DD85A" w:rsidR="00B026DA" w:rsidRPr="00147E08" w:rsidRDefault="00AC67A6" w:rsidP="005D07D1">
            <w:pPr>
              <w:jc w:val="center"/>
              <w:rPr>
                <w:sz w:val="20"/>
                <w:lang w:val="lt-LT"/>
              </w:rPr>
            </w:pPr>
            <w:r w:rsidRPr="00147E08">
              <w:rPr>
                <w:sz w:val="20"/>
                <w:lang w:val="lt-LT"/>
              </w:rPr>
              <w:t>**</w:t>
            </w:r>
            <w:r w:rsidR="00B026DA" w:rsidRPr="00147E08">
              <w:rPr>
                <w:sz w:val="20"/>
                <w:lang w:val="lt-LT"/>
              </w:rPr>
              <w:t>Betonuota konstrukcija</w:t>
            </w:r>
          </w:p>
        </w:tc>
        <w:tc>
          <w:tcPr>
            <w:tcW w:w="1276" w:type="dxa"/>
          </w:tcPr>
          <w:p w14:paraId="3D7615F9" w14:textId="65A88DE4" w:rsidR="00B026DA" w:rsidRPr="00147E08" w:rsidRDefault="00AC67A6" w:rsidP="005D07D1">
            <w:pPr>
              <w:jc w:val="center"/>
              <w:rPr>
                <w:sz w:val="20"/>
                <w:lang w:val="lt-LT"/>
              </w:rPr>
            </w:pPr>
            <w:r w:rsidRPr="00147E08">
              <w:rPr>
                <w:sz w:val="20"/>
                <w:lang w:val="lt-LT"/>
              </w:rPr>
              <w:t>**</w:t>
            </w:r>
            <w:r w:rsidR="00B026DA" w:rsidRPr="00147E08">
              <w:rPr>
                <w:sz w:val="20"/>
                <w:lang w:val="lt-LT"/>
              </w:rPr>
              <w:t>Betono klasė</w:t>
            </w:r>
          </w:p>
        </w:tc>
        <w:tc>
          <w:tcPr>
            <w:tcW w:w="1134" w:type="dxa"/>
          </w:tcPr>
          <w:p w14:paraId="7635D170" w14:textId="77777777" w:rsidR="00B026DA" w:rsidRPr="00147E08" w:rsidRDefault="00B026DA" w:rsidP="005D07D1">
            <w:pPr>
              <w:jc w:val="center"/>
              <w:rPr>
                <w:sz w:val="20"/>
                <w:lang w:val="lt-LT"/>
              </w:rPr>
            </w:pPr>
            <w:r w:rsidRPr="00147E08">
              <w:rPr>
                <w:sz w:val="20"/>
                <w:lang w:val="lt-LT"/>
              </w:rPr>
              <w:t xml:space="preserve">Bandinių skaičius </w:t>
            </w:r>
          </w:p>
        </w:tc>
        <w:tc>
          <w:tcPr>
            <w:tcW w:w="2126" w:type="dxa"/>
          </w:tcPr>
          <w:p w14:paraId="09B0A9AE" w14:textId="2CA58FCD" w:rsidR="00B026DA" w:rsidRPr="00147E08" w:rsidRDefault="002213CB" w:rsidP="00FB347A">
            <w:pPr>
              <w:jc w:val="center"/>
              <w:rPr>
                <w:sz w:val="20"/>
                <w:lang w:val="lt-LT"/>
              </w:rPr>
            </w:pPr>
            <w:r w:rsidRPr="00147E08">
              <w:rPr>
                <w:sz w:val="20"/>
                <w:lang w:val="lt-LT"/>
              </w:rPr>
              <w:t>**</w:t>
            </w:r>
            <w:r w:rsidR="00B026DA" w:rsidRPr="00147E08">
              <w:rPr>
                <w:sz w:val="20"/>
                <w:lang w:val="lt-LT"/>
              </w:rPr>
              <w:t>Bandinių žymėjimas</w:t>
            </w:r>
          </w:p>
          <w:p w14:paraId="596A3294" w14:textId="77777777" w:rsidR="00B026DA" w:rsidRPr="00147E08" w:rsidRDefault="00B026DA" w:rsidP="00FB347A">
            <w:pPr>
              <w:jc w:val="center"/>
              <w:rPr>
                <w:sz w:val="20"/>
                <w:lang w:val="lt-LT"/>
              </w:rPr>
            </w:pPr>
            <w:r w:rsidRPr="00147E08">
              <w:rPr>
                <w:sz w:val="20"/>
                <w:lang w:val="lt-LT"/>
              </w:rPr>
              <w:t>(arba  ID)</w:t>
            </w:r>
          </w:p>
        </w:tc>
      </w:tr>
      <w:tr w:rsidR="00FB347A" w:rsidRPr="00147E08" w14:paraId="038BBAB9" w14:textId="77777777" w:rsidTr="00576F15">
        <w:tc>
          <w:tcPr>
            <w:tcW w:w="710" w:type="dxa"/>
          </w:tcPr>
          <w:p w14:paraId="160FD801" w14:textId="77777777" w:rsidR="00FB347A" w:rsidRPr="00147E08" w:rsidRDefault="00FB347A" w:rsidP="005D07D1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1</w:t>
            </w:r>
          </w:p>
        </w:tc>
        <w:tc>
          <w:tcPr>
            <w:tcW w:w="1559" w:type="dxa"/>
          </w:tcPr>
          <w:p w14:paraId="78DE68B0" w14:textId="77777777" w:rsidR="00FB347A" w:rsidRPr="00147E08" w:rsidRDefault="00FB347A" w:rsidP="005D07D1">
            <w:pPr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07632F56" w14:textId="77777777" w:rsidR="00FB347A" w:rsidRPr="00147E08" w:rsidRDefault="00FB347A" w:rsidP="005D07D1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031BB26A" w14:textId="77777777" w:rsidR="00FB347A" w:rsidRPr="00147E08" w:rsidRDefault="00FB347A" w:rsidP="005D07D1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58983A83" w14:textId="77777777" w:rsidR="00FB347A" w:rsidRPr="00147E08" w:rsidRDefault="00FB347A" w:rsidP="005D07D1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6309A1A9" w14:textId="77777777" w:rsidR="00FB347A" w:rsidRPr="00147E08" w:rsidRDefault="00FB347A" w:rsidP="005D07D1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67AF8D2B" w14:textId="77777777" w:rsidTr="00576F15">
        <w:tc>
          <w:tcPr>
            <w:tcW w:w="710" w:type="dxa"/>
          </w:tcPr>
          <w:p w14:paraId="2286F505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2</w:t>
            </w:r>
          </w:p>
        </w:tc>
        <w:tc>
          <w:tcPr>
            <w:tcW w:w="1559" w:type="dxa"/>
          </w:tcPr>
          <w:p w14:paraId="2E7281EE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79EF5B61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6E9182DC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5F561E0B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05CB6A09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569D848F" w14:textId="77777777" w:rsidTr="00576F15">
        <w:tc>
          <w:tcPr>
            <w:tcW w:w="710" w:type="dxa"/>
          </w:tcPr>
          <w:p w14:paraId="54C7A9C6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3</w:t>
            </w:r>
          </w:p>
        </w:tc>
        <w:tc>
          <w:tcPr>
            <w:tcW w:w="1559" w:type="dxa"/>
          </w:tcPr>
          <w:p w14:paraId="0AC8F423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5A4AA912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7D4506E1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5C25E2CB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347A65BB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6FD0BBEB" w14:textId="77777777" w:rsidTr="00576F15">
        <w:tc>
          <w:tcPr>
            <w:tcW w:w="710" w:type="dxa"/>
          </w:tcPr>
          <w:p w14:paraId="73F342AE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4</w:t>
            </w:r>
          </w:p>
        </w:tc>
        <w:tc>
          <w:tcPr>
            <w:tcW w:w="1559" w:type="dxa"/>
          </w:tcPr>
          <w:p w14:paraId="5651FA28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21F6AE92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0F93C8F2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33909E58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4E1752CF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7D72DFA8" w14:textId="77777777" w:rsidTr="00576F15">
        <w:tc>
          <w:tcPr>
            <w:tcW w:w="710" w:type="dxa"/>
          </w:tcPr>
          <w:p w14:paraId="35C615B7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5</w:t>
            </w:r>
          </w:p>
        </w:tc>
        <w:tc>
          <w:tcPr>
            <w:tcW w:w="1559" w:type="dxa"/>
          </w:tcPr>
          <w:p w14:paraId="0B3BE453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13B30BA3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56D22AA1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57BA4817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206C7FE3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68AE533C" w14:textId="77777777" w:rsidTr="00576F15">
        <w:tc>
          <w:tcPr>
            <w:tcW w:w="710" w:type="dxa"/>
          </w:tcPr>
          <w:p w14:paraId="3AFB3913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6</w:t>
            </w:r>
          </w:p>
        </w:tc>
        <w:tc>
          <w:tcPr>
            <w:tcW w:w="1559" w:type="dxa"/>
          </w:tcPr>
          <w:p w14:paraId="52C97048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14E566F5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3FAB6E97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2EBE696E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59DF5AE1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77A2CDFD" w14:textId="77777777" w:rsidTr="00576F15">
        <w:tc>
          <w:tcPr>
            <w:tcW w:w="710" w:type="dxa"/>
          </w:tcPr>
          <w:p w14:paraId="02BC1B6A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7</w:t>
            </w:r>
          </w:p>
        </w:tc>
        <w:tc>
          <w:tcPr>
            <w:tcW w:w="1559" w:type="dxa"/>
          </w:tcPr>
          <w:p w14:paraId="0574533B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5AA9A7DF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3999F1A4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61D7F0C0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343BDD3A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3C09A643" w14:textId="77777777" w:rsidTr="00576F15">
        <w:tc>
          <w:tcPr>
            <w:tcW w:w="710" w:type="dxa"/>
          </w:tcPr>
          <w:p w14:paraId="3BC54D89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8</w:t>
            </w:r>
          </w:p>
        </w:tc>
        <w:tc>
          <w:tcPr>
            <w:tcW w:w="1559" w:type="dxa"/>
          </w:tcPr>
          <w:p w14:paraId="1B3C4688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726A8700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7BCA02A8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0FD4EA62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7630751C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08AB9EF2" w14:textId="77777777" w:rsidTr="00576F15">
        <w:tc>
          <w:tcPr>
            <w:tcW w:w="710" w:type="dxa"/>
          </w:tcPr>
          <w:p w14:paraId="593C322D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9</w:t>
            </w:r>
          </w:p>
        </w:tc>
        <w:tc>
          <w:tcPr>
            <w:tcW w:w="1559" w:type="dxa"/>
          </w:tcPr>
          <w:p w14:paraId="755DE061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2D75E8FE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1F782693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5F6CA81F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667A9B7B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47484D15" w14:textId="77777777" w:rsidTr="00576F15">
        <w:tc>
          <w:tcPr>
            <w:tcW w:w="710" w:type="dxa"/>
          </w:tcPr>
          <w:p w14:paraId="3AFD548D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10</w:t>
            </w:r>
          </w:p>
        </w:tc>
        <w:tc>
          <w:tcPr>
            <w:tcW w:w="1559" w:type="dxa"/>
          </w:tcPr>
          <w:p w14:paraId="23A16643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01DCE54C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125536A1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6A1D83CC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09561AA1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65C64F5C" w14:textId="77777777" w:rsidTr="00576F15">
        <w:tc>
          <w:tcPr>
            <w:tcW w:w="710" w:type="dxa"/>
          </w:tcPr>
          <w:p w14:paraId="3BC1FA1E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11</w:t>
            </w:r>
          </w:p>
        </w:tc>
        <w:tc>
          <w:tcPr>
            <w:tcW w:w="1559" w:type="dxa"/>
          </w:tcPr>
          <w:p w14:paraId="1BA5226C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292654B0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3E8BBA68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117AF2CA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34C0DC0B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34396142" w14:textId="77777777" w:rsidTr="00576F15">
        <w:tc>
          <w:tcPr>
            <w:tcW w:w="710" w:type="dxa"/>
          </w:tcPr>
          <w:p w14:paraId="03DF7390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12</w:t>
            </w:r>
          </w:p>
        </w:tc>
        <w:tc>
          <w:tcPr>
            <w:tcW w:w="1559" w:type="dxa"/>
          </w:tcPr>
          <w:p w14:paraId="2E610772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5B6779BA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2BB5C231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76E7A1AC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2F323574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1410F586" w14:textId="77777777" w:rsidTr="00576F15">
        <w:tc>
          <w:tcPr>
            <w:tcW w:w="710" w:type="dxa"/>
          </w:tcPr>
          <w:p w14:paraId="1854EAB5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13</w:t>
            </w:r>
          </w:p>
        </w:tc>
        <w:tc>
          <w:tcPr>
            <w:tcW w:w="1559" w:type="dxa"/>
          </w:tcPr>
          <w:p w14:paraId="0CBCF168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4785D97B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74F50E16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782A49FD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0965739D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11866646" w14:textId="77777777" w:rsidTr="00576F15">
        <w:tc>
          <w:tcPr>
            <w:tcW w:w="710" w:type="dxa"/>
          </w:tcPr>
          <w:p w14:paraId="69A7E4F4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14</w:t>
            </w:r>
          </w:p>
        </w:tc>
        <w:tc>
          <w:tcPr>
            <w:tcW w:w="1559" w:type="dxa"/>
          </w:tcPr>
          <w:p w14:paraId="69074539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56F77AB7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6F2BA49B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7856BE40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32CD857A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FB347A" w:rsidRPr="00147E08" w14:paraId="08663F92" w14:textId="77777777" w:rsidTr="00576F15">
        <w:tc>
          <w:tcPr>
            <w:tcW w:w="710" w:type="dxa"/>
          </w:tcPr>
          <w:p w14:paraId="6C0E53CF" w14:textId="77777777" w:rsidR="00FB347A" w:rsidRPr="00147E08" w:rsidRDefault="00FB347A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15</w:t>
            </w:r>
          </w:p>
        </w:tc>
        <w:tc>
          <w:tcPr>
            <w:tcW w:w="1559" w:type="dxa"/>
          </w:tcPr>
          <w:p w14:paraId="7CB217DE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574AA099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64FFFEA6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4BD903D1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5F7436C6" w14:textId="77777777" w:rsidR="00FB347A" w:rsidRPr="00147E08" w:rsidRDefault="00FB347A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  <w:tr w:rsidR="00350EE8" w:rsidRPr="00147E08" w14:paraId="4692990A" w14:textId="77777777" w:rsidTr="00576F15">
        <w:tc>
          <w:tcPr>
            <w:tcW w:w="710" w:type="dxa"/>
          </w:tcPr>
          <w:p w14:paraId="55A17E42" w14:textId="77777777" w:rsidR="00350EE8" w:rsidRPr="00147E08" w:rsidRDefault="00350EE8" w:rsidP="00FB347A">
            <w:pPr>
              <w:jc w:val="center"/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16</w:t>
            </w:r>
          </w:p>
        </w:tc>
        <w:tc>
          <w:tcPr>
            <w:tcW w:w="1559" w:type="dxa"/>
          </w:tcPr>
          <w:p w14:paraId="2F7588FD" w14:textId="77777777" w:rsidR="00350EE8" w:rsidRPr="00147E08" w:rsidRDefault="00350EE8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3118" w:type="dxa"/>
          </w:tcPr>
          <w:p w14:paraId="4B1511AC" w14:textId="77777777" w:rsidR="00350EE8" w:rsidRPr="00147E08" w:rsidRDefault="00350EE8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276" w:type="dxa"/>
          </w:tcPr>
          <w:p w14:paraId="0253E36E" w14:textId="77777777" w:rsidR="00350EE8" w:rsidRPr="00147E08" w:rsidRDefault="00350EE8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6748B4AC" w14:textId="77777777" w:rsidR="00350EE8" w:rsidRPr="00147E08" w:rsidRDefault="00350EE8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2126" w:type="dxa"/>
          </w:tcPr>
          <w:p w14:paraId="6B480FCA" w14:textId="77777777" w:rsidR="00350EE8" w:rsidRPr="00147E08" w:rsidRDefault="00350EE8" w:rsidP="00FB347A">
            <w:pPr>
              <w:jc w:val="center"/>
              <w:rPr>
                <w:b/>
                <w:szCs w:val="24"/>
                <w:lang w:val="lt-LT"/>
              </w:rPr>
            </w:pPr>
          </w:p>
        </w:tc>
      </w:tr>
    </w:tbl>
    <w:p w14:paraId="0105FAC4" w14:textId="77777777" w:rsidR="00B026DA" w:rsidRPr="00147E08" w:rsidRDefault="00B026DA" w:rsidP="00B026DA">
      <w:pPr>
        <w:jc w:val="center"/>
        <w:rPr>
          <w:b/>
          <w:sz w:val="10"/>
          <w:szCs w:val="10"/>
          <w:lang w:val="lt-LT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3119"/>
        <w:gridCol w:w="567"/>
        <w:gridCol w:w="2868"/>
        <w:gridCol w:w="720"/>
      </w:tblGrid>
      <w:tr w:rsidR="00B026DA" w:rsidRPr="00147E08" w14:paraId="74A1F3BB" w14:textId="77777777" w:rsidTr="00356394">
        <w:tc>
          <w:tcPr>
            <w:tcW w:w="1560" w:type="dxa"/>
          </w:tcPr>
          <w:p w14:paraId="5D71D46B" w14:textId="77777777" w:rsidR="00B026DA" w:rsidRPr="00147E08" w:rsidRDefault="00B026DA" w:rsidP="005D07D1">
            <w:pPr>
              <w:rPr>
                <w:bCs/>
                <w:szCs w:val="24"/>
                <w:lang w:val="lt-LT"/>
              </w:rPr>
            </w:pPr>
            <w:r w:rsidRPr="00147E08">
              <w:rPr>
                <w:bCs/>
                <w:szCs w:val="24"/>
                <w:lang w:val="lt-LT"/>
              </w:rPr>
              <w:t>Nustatyti *:</w:t>
            </w:r>
          </w:p>
        </w:tc>
        <w:tc>
          <w:tcPr>
            <w:tcW w:w="3119" w:type="dxa"/>
          </w:tcPr>
          <w:p w14:paraId="72EEF4F2" w14:textId="77777777" w:rsidR="00B026DA" w:rsidRPr="00147E08" w:rsidRDefault="00B026DA" w:rsidP="005D07D1">
            <w:pPr>
              <w:rPr>
                <w:rFonts w:ascii="Times New Roman" w:hAnsi="Times New Roman"/>
                <w:bCs/>
                <w:sz w:val="20"/>
                <w:u w:val="single"/>
                <w:lang w:val="lt-LT"/>
              </w:rPr>
            </w:pPr>
            <w:r w:rsidRPr="00147E08">
              <w:rPr>
                <w:rFonts w:ascii="Times New Roman" w:hAnsi="Times New Roman"/>
                <w:bCs/>
                <w:sz w:val="20"/>
                <w:u w:val="single"/>
                <w:lang w:val="lt-LT"/>
              </w:rPr>
              <w:t xml:space="preserve">Stiprį gniuždant pagal </w:t>
            </w:r>
          </w:p>
          <w:p w14:paraId="5437D8AE" w14:textId="77777777" w:rsidR="00B026DA" w:rsidRPr="00147E08" w:rsidRDefault="00B026DA" w:rsidP="005D07D1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hyperlink r:id="rId10" w:history="1">
              <w:r w:rsidRPr="00147E08">
                <w:rPr>
                  <w:rStyle w:val="Hyperlink"/>
                  <w:rFonts w:ascii="Times New Roman" w:hAnsi="Times New Roman"/>
                  <w:color w:val="auto"/>
                  <w:sz w:val="20"/>
                  <w:u w:val="none"/>
                  <w:shd w:val="clear" w:color="auto" w:fill="FFFFFF"/>
                </w:rPr>
                <w:t>LST EN 12390-3:20</w:t>
              </w:r>
            </w:hyperlink>
            <w:r w:rsidRPr="00147E08">
              <w:rPr>
                <w:rFonts w:ascii="Times New Roman" w:hAnsi="Times New Roman"/>
                <w:sz w:val="20"/>
                <w:shd w:val="clear" w:color="auto" w:fill="FFFFFF"/>
              </w:rPr>
              <w:t>19</w:t>
            </w:r>
          </w:p>
          <w:p w14:paraId="7D807348" w14:textId="77777777" w:rsidR="00356394" w:rsidRPr="00147E08" w:rsidRDefault="00356394" w:rsidP="005D07D1">
            <w:pPr>
              <w:rPr>
                <w:bCs/>
                <w:sz w:val="20"/>
                <w:lang w:val="lt-LT"/>
              </w:rPr>
            </w:pPr>
          </w:p>
        </w:tc>
        <w:tc>
          <w:tcPr>
            <w:tcW w:w="567" w:type="dxa"/>
            <w:vAlign w:val="center"/>
          </w:tcPr>
          <w:p w14:paraId="43D39CD3" w14:textId="77777777" w:rsidR="00B026DA" w:rsidRPr="00147E08" w:rsidRDefault="00B026DA" w:rsidP="00FB347A">
            <w:pPr>
              <w:jc w:val="center"/>
              <w:rPr>
                <w:bCs/>
                <w:sz w:val="20"/>
                <w:lang w:val="lt-LT"/>
              </w:rPr>
            </w:pPr>
          </w:p>
        </w:tc>
        <w:tc>
          <w:tcPr>
            <w:tcW w:w="2868" w:type="dxa"/>
          </w:tcPr>
          <w:p w14:paraId="2834144F" w14:textId="77777777" w:rsidR="00B026DA" w:rsidRPr="00147E08" w:rsidRDefault="00B026DA" w:rsidP="005D07D1">
            <w:pPr>
              <w:rPr>
                <w:sz w:val="20"/>
                <w:u w:val="single"/>
                <w:shd w:val="clear" w:color="auto" w:fill="FFFFFF"/>
              </w:rPr>
            </w:pPr>
            <w:proofErr w:type="spellStart"/>
            <w:r w:rsidRPr="00147E08">
              <w:rPr>
                <w:sz w:val="20"/>
                <w:u w:val="single"/>
                <w:shd w:val="clear" w:color="auto" w:fill="FFFFFF"/>
              </w:rPr>
              <w:t>Tankį</w:t>
            </w:r>
            <w:proofErr w:type="spellEnd"/>
            <w:r w:rsidRPr="00147E08">
              <w:rPr>
                <w:sz w:val="20"/>
                <w:u w:val="single"/>
                <w:shd w:val="clear" w:color="auto" w:fill="FFFFFF"/>
              </w:rPr>
              <w:t xml:space="preserve"> </w:t>
            </w:r>
            <w:proofErr w:type="spellStart"/>
            <w:r w:rsidRPr="00147E08">
              <w:rPr>
                <w:sz w:val="20"/>
                <w:u w:val="single"/>
                <w:shd w:val="clear" w:color="auto" w:fill="FFFFFF"/>
              </w:rPr>
              <w:t>pagal</w:t>
            </w:r>
            <w:proofErr w:type="spellEnd"/>
            <w:r w:rsidRPr="00147E08">
              <w:rPr>
                <w:sz w:val="20"/>
                <w:u w:val="single"/>
                <w:shd w:val="clear" w:color="auto" w:fill="FFFFFF"/>
              </w:rPr>
              <w:t xml:space="preserve"> </w:t>
            </w:r>
          </w:p>
          <w:p w14:paraId="70FBE361" w14:textId="77777777" w:rsidR="00356394" w:rsidRPr="00147E08" w:rsidRDefault="00B026DA" w:rsidP="005D07D1">
            <w:pPr>
              <w:rPr>
                <w:sz w:val="20"/>
                <w:shd w:val="clear" w:color="auto" w:fill="FFFFFF"/>
              </w:rPr>
            </w:pPr>
            <w:hyperlink r:id="rId11" w:history="1">
              <w:r w:rsidRPr="00147E08">
                <w:rPr>
                  <w:rStyle w:val="Hyperlink"/>
                  <w:color w:val="auto"/>
                  <w:sz w:val="20"/>
                  <w:u w:val="none"/>
                  <w:shd w:val="clear" w:color="auto" w:fill="FFFFFF"/>
                </w:rPr>
                <w:t>LST EN 12390-7:2019</w:t>
              </w:r>
            </w:hyperlink>
          </w:p>
          <w:p w14:paraId="0A4EE16D" w14:textId="77777777" w:rsidR="00B026DA" w:rsidRPr="00147E08" w:rsidRDefault="00356394" w:rsidP="005D07D1">
            <w:pPr>
              <w:rPr>
                <w:bCs/>
                <w:sz w:val="20"/>
                <w:lang w:val="lt-LT"/>
              </w:rPr>
            </w:pPr>
            <w:r w:rsidRPr="00147E08">
              <w:rPr>
                <w:rFonts w:ascii="Times New Roman" w:hAnsi="Times New Roman"/>
                <w:sz w:val="20"/>
              </w:rPr>
              <w:t>LST EN 12390-7:2019/AC:2021</w:t>
            </w:r>
            <w:r w:rsidR="00B026DA" w:rsidRPr="00147E08">
              <w:rPr>
                <w:bCs/>
                <w:sz w:val="20"/>
                <w:lang w:val="lt-LT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0F2AB657" w14:textId="77777777" w:rsidR="00B026DA" w:rsidRPr="00147E08" w:rsidRDefault="00B026DA" w:rsidP="00FB347A">
            <w:pPr>
              <w:jc w:val="center"/>
              <w:rPr>
                <w:bCs/>
                <w:sz w:val="22"/>
                <w:szCs w:val="22"/>
                <w:lang w:val="lt-LT"/>
              </w:rPr>
            </w:pPr>
          </w:p>
        </w:tc>
      </w:tr>
    </w:tbl>
    <w:p w14:paraId="04103BC2" w14:textId="77777777" w:rsidR="00B026DA" w:rsidRPr="00147E08" w:rsidRDefault="00B026DA" w:rsidP="00B026DA">
      <w:pPr>
        <w:rPr>
          <w:b/>
          <w:bCs/>
          <w:sz w:val="10"/>
          <w:szCs w:val="10"/>
          <w:lang w:val="lt-LT"/>
        </w:rPr>
      </w:pPr>
    </w:p>
    <w:p w14:paraId="7DD12776" w14:textId="790BEB3D" w:rsidR="00B026DA" w:rsidRPr="00147E08" w:rsidRDefault="00B026DA" w:rsidP="00B026DA">
      <w:pPr>
        <w:rPr>
          <w:b/>
          <w:bCs/>
          <w:sz w:val="18"/>
          <w:lang w:val="lt-LT"/>
        </w:rPr>
      </w:pPr>
      <w:r w:rsidRPr="00147E08">
        <w:rPr>
          <w:b/>
          <w:bCs/>
          <w:sz w:val="18"/>
          <w:lang w:val="lt-LT"/>
        </w:rPr>
        <w:t xml:space="preserve">* </w:t>
      </w:r>
      <w:r w:rsidRPr="00147E08">
        <w:rPr>
          <w:bCs/>
          <w:sz w:val="18"/>
          <w:lang w:val="lt-LT"/>
        </w:rPr>
        <w:t xml:space="preserve">reikiama pažymėti </w:t>
      </w:r>
      <w:r w:rsidRPr="00147E08">
        <w:rPr>
          <w:b/>
          <w:bCs/>
          <w:sz w:val="18"/>
          <w:lang w:val="lt-LT"/>
        </w:rPr>
        <w:t>x</w:t>
      </w:r>
      <w:r w:rsidR="00AC67A6" w:rsidRPr="00147E08">
        <w:rPr>
          <w:b/>
          <w:bCs/>
          <w:sz w:val="18"/>
          <w:lang w:val="lt-LT"/>
        </w:rPr>
        <w:t xml:space="preserve">; </w:t>
      </w:r>
      <w:r w:rsidR="00AC67A6" w:rsidRPr="00147E08">
        <w:rPr>
          <w:sz w:val="18"/>
          <w:lang w:val="lt-LT"/>
        </w:rPr>
        <w:t>**–užsakovo pateikta informacija</w:t>
      </w:r>
    </w:p>
    <w:p w14:paraId="5BE3DD97" w14:textId="77777777" w:rsidR="00B026DA" w:rsidRPr="00147E08" w:rsidRDefault="00B026DA" w:rsidP="00B026DA">
      <w:pPr>
        <w:rPr>
          <w:b/>
          <w:bCs/>
          <w:sz w:val="10"/>
          <w:szCs w:val="10"/>
          <w:lang w:val="lt-LT"/>
        </w:rPr>
      </w:pPr>
    </w:p>
    <w:p w14:paraId="4FB8D048" w14:textId="77777777" w:rsidR="00B026DA" w:rsidRPr="00147E08" w:rsidRDefault="00B026DA" w:rsidP="00B026DA">
      <w:pPr>
        <w:rPr>
          <w:sz w:val="18"/>
          <w:lang w:val="lt-LT"/>
        </w:rPr>
      </w:pPr>
      <w:r w:rsidRPr="00147E08">
        <w:rPr>
          <w:b/>
          <w:bCs/>
          <w:sz w:val="18"/>
          <w:lang w:val="lt-LT"/>
        </w:rPr>
        <w:t xml:space="preserve">Pastabos: </w:t>
      </w:r>
      <w:r w:rsidRPr="00147E08">
        <w:rPr>
          <w:bCs/>
          <w:sz w:val="18"/>
          <w:lang w:val="lt-LT"/>
        </w:rPr>
        <w:t>1.</w:t>
      </w:r>
      <w:r w:rsidRPr="00147E08">
        <w:rPr>
          <w:b/>
          <w:bCs/>
          <w:sz w:val="18"/>
          <w:lang w:val="lt-LT"/>
        </w:rPr>
        <w:t xml:space="preserve"> </w:t>
      </w:r>
      <w:r w:rsidRPr="00147E08">
        <w:rPr>
          <w:sz w:val="18"/>
          <w:lang w:val="lt-LT"/>
        </w:rPr>
        <w:t xml:space="preserve">Bandymo dokumentų įteikimas užsakovui: </w:t>
      </w:r>
      <w:r w:rsidRPr="00147E08">
        <w:rPr>
          <w:b/>
          <w:bCs/>
          <w:sz w:val="18"/>
          <w:lang w:val="lt-LT"/>
        </w:rPr>
        <w:t>paštu, asmeniškai, skenuotą el. paštu</w:t>
      </w:r>
      <w:r w:rsidRPr="00147E08">
        <w:rPr>
          <w:sz w:val="18"/>
          <w:lang w:val="lt-LT"/>
        </w:rPr>
        <w:t xml:space="preserve"> (nereikaling</w:t>
      </w:r>
      <w:r w:rsidR="00AE0A82" w:rsidRPr="00147E08">
        <w:rPr>
          <w:sz w:val="18"/>
          <w:lang w:val="lt-LT"/>
        </w:rPr>
        <w:t>ą/nereikaling</w:t>
      </w:r>
      <w:r w:rsidRPr="00147E08">
        <w:rPr>
          <w:sz w:val="18"/>
          <w:lang w:val="lt-LT"/>
        </w:rPr>
        <w:t xml:space="preserve">us </w:t>
      </w:r>
      <w:r w:rsidR="00FB347A" w:rsidRPr="00147E08">
        <w:rPr>
          <w:sz w:val="18"/>
          <w:lang w:val="lt-LT"/>
        </w:rPr>
        <w:t>ištrinti)</w:t>
      </w:r>
      <w:r w:rsidRPr="00147E08">
        <w:rPr>
          <w:sz w:val="18"/>
          <w:lang w:val="lt-LT"/>
        </w:rPr>
        <w:t>.</w:t>
      </w:r>
    </w:p>
    <w:p w14:paraId="001B3F9D" w14:textId="77777777" w:rsidR="00B026DA" w:rsidRPr="00147E08" w:rsidRDefault="00B026DA" w:rsidP="00B026DA">
      <w:pPr>
        <w:rPr>
          <w:sz w:val="18"/>
          <w:lang w:val="lt-LT"/>
        </w:rPr>
      </w:pPr>
      <w:r w:rsidRPr="00147E08">
        <w:rPr>
          <w:b/>
          <w:sz w:val="22"/>
          <w:szCs w:val="22"/>
          <w:lang w:val="lt-LT"/>
        </w:rPr>
        <w:tab/>
        <w:t xml:space="preserve"> </w:t>
      </w:r>
      <w:r w:rsidRPr="00147E08">
        <w:rPr>
          <w:sz w:val="18"/>
          <w:lang w:val="lt-LT"/>
        </w:rPr>
        <w:t xml:space="preserve">2. Bandymų rezultatus pateikti </w:t>
      </w:r>
      <w:r w:rsidRPr="00147E08">
        <w:rPr>
          <w:b/>
          <w:bCs/>
          <w:sz w:val="18"/>
          <w:lang w:val="lt-LT"/>
        </w:rPr>
        <w:t>su</w:t>
      </w:r>
      <w:r w:rsidR="00E473F9" w:rsidRPr="00147E08">
        <w:rPr>
          <w:b/>
          <w:bCs/>
          <w:sz w:val="18"/>
          <w:lang w:val="lt-LT"/>
        </w:rPr>
        <w:t xml:space="preserve"> / </w:t>
      </w:r>
      <w:r w:rsidRPr="00147E08">
        <w:rPr>
          <w:b/>
          <w:bCs/>
          <w:sz w:val="18"/>
          <w:lang w:val="lt-LT"/>
        </w:rPr>
        <w:t>be</w:t>
      </w:r>
      <w:r w:rsidRPr="00147E08">
        <w:rPr>
          <w:sz w:val="18"/>
          <w:lang w:val="lt-LT"/>
        </w:rPr>
        <w:t xml:space="preserve"> matavimo neapibrėžties (nereikalingą </w:t>
      </w:r>
      <w:r w:rsidR="00FB347A" w:rsidRPr="00147E08">
        <w:rPr>
          <w:sz w:val="18"/>
          <w:lang w:val="lt-LT"/>
        </w:rPr>
        <w:t>ištrinti)</w:t>
      </w:r>
      <w:r w:rsidRPr="00147E08">
        <w:rPr>
          <w:sz w:val="18"/>
          <w:lang w:val="lt-LT"/>
        </w:rPr>
        <w:t>.</w:t>
      </w:r>
    </w:p>
    <w:p w14:paraId="30641B44" w14:textId="77777777" w:rsidR="00B026DA" w:rsidRPr="00147E08" w:rsidRDefault="00B026DA" w:rsidP="00B026DA">
      <w:pPr>
        <w:rPr>
          <w:sz w:val="18"/>
          <w:lang w:val="lt-LT"/>
        </w:rPr>
      </w:pPr>
      <w:r w:rsidRPr="00147E08">
        <w:rPr>
          <w:sz w:val="18"/>
          <w:lang w:val="lt-LT"/>
        </w:rPr>
        <w:t xml:space="preserve">                 3. Bandymų rezultatus pateikti </w:t>
      </w:r>
      <w:r w:rsidRPr="00147E08">
        <w:rPr>
          <w:b/>
          <w:bCs/>
          <w:sz w:val="18"/>
          <w:lang w:val="lt-LT"/>
        </w:rPr>
        <w:t>su</w:t>
      </w:r>
      <w:r w:rsidR="00E473F9" w:rsidRPr="00147E08">
        <w:rPr>
          <w:b/>
          <w:bCs/>
          <w:sz w:val="18"/>
          <w:lang w:val="lt-LT"/>
        </w:rPr>
        <w:t xml:space="preserve"> / </w:t>
      </w:r>
      <w:r w:rsidRPr="00147E08">
        <w:rPr>
          <w:b/>
          <w:bCs/>
          <w:sz w:val="18"/>
          <w:lang w:val="lt-LT"/>
        </w:rPr>
        <w:t>be</w:t>
      </w:r>
      <w:r w:rsidRPr="00147E08">
        <w:rPr>
          <w:sz w:val="18"/>
          <w:lang w:val="lt-LT"/>
        </w:rPr>
        <w:t xml:space="preserve"> pareiškimo dėl atitikties (nereikalingą iš</w:t>
      </w:r>
      <w:r w:rsidR="00FB347A" w:rsidRPr="00147E08">
        <w:rPr>
          <w:sz w:val="18"/>
          <w:lang w:val="lt-LT"/>
        </w:rPr>
        <w:t>trinti</w:t>
      </w:r>
      <w:r w:rsidRPr="00147E08">
        <w:rPr>
          <w:sz w:val="18"/>
          <w:lang w:val="lt-LT"/>
        </w:rPr>
        <w:t>).</w:t>
      </w:r>
    </w:p>
    <w:p w14:paraId="0B76C025" w14:textId="77777777" w:rsidR="007A211A" w:rsidRPr="00147E08" w:rsidRDefault="007A211A" w:rsidP="00B026DA">
      <w:pPr>
        <w:rPr>
          <w:sz w:val="18"/>
          <w:lang w:val="lt-LT"/>
        </w:rPr>
      </w:pPr>
    </w:p>
    <w:p w14:paraId="65B61565" w14:textId="3097BB4F" w:rsidR="007A211A" w:rsidRPr="00147E08" w:rsidRDefault="007A211A" w:rsidP="00B026DA">
      <w:pPr>
        <w:rPr>
          <w:sz w:val="18"/>
          <w:lang w:val="lt-LT"/>
        </w:rPr>
      </w:pPr>
      <w:r w:rsidRPr="00147E08">
        <w:rPr>
          <w:sz w:val="16"/>
          <w:szCs w:val="16"/>
          <w:lang w:val="lt-LT"/>
        </w:rPr>
        <w:t>Laboratorija įsipareigoja užsakovo pateiktą informaciją naudoti išimtinai tik bandymų atlikimo tikslais, saugant gautos informacijos konfidencialumą</w:t>
      </w:r>
      <w:r w:rsidR="005F2B14" w:rsidRPr="00147E08">
        <w:rPr>
          <w:sz w:val="16"/>
          <w:szCs w:val="16"/>
          <w:lang w:val="lt-LT"/>
        </w:rPr>
        <w:t>.</w:t>
      </w: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6930"/>
      </w:tblGrid>
      <w:tr w:rsidR="00B026DA" w:rsidRPr="00147E08" w14:paraId="02D65C42" w14:textId="77777777" w:rsidTr="005D07D1">
        <w:trPr>
          <w:trHeight w:val="288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 w14:paraId="155FA840" w14:textId="77777777" w:rsidR="00350EE8" w:rsidRPr="00147E08" w:rsidRDefault="00350EE8" w:rsidP="005D07D1">
            <w:pPr>
              <w:rPr>
                <w:sz w:val="16"/>
                <w:szCs w:val="16"/>
                <w:lang w:val="lt-LT"/>
              </w:rPr>
            </w:pPr>
          </w:p>
          <w:p w14:paraId="11C64996" w14:textId="77777777" w:rsidR="00B026DA" w:rsidRPr="00147E08" w:rsidRDefault="00B026DA" w:rsidP="005D07D1">
            <w:pPr>
              <w:rPr>
                <w:szCs w:val="24"/>
                <w:lang w:val="lt-LT"/>
              </w:rPr>
            </w:pPr>
            <w:r w:rsidRPr="00147E08">
              <w:rPr>
                <w:szCs w:val="24"/>
                <w:lang w:val="lt-LT"/>
              </w:rPr>
              <w:t>Pastabos, diskusijos ir kt.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1CB04" w14:textId="77777777" w:rsidR="00B026DA" w:rsidRPr="00147E08" w:rsidRDefault="00B026DA" w:rsidP="005D07D1">
            <w:pPr>
              <w:rPr>
                <w:szCs w:val="24"/>
                <w:lang w:val="lt-LT"/>
              </w:rPr>
            </w:pPr>
          </w:p>
        </w:tc>
      </w:tr>
      <w:tr w:rsidR="00B026DA" w:rsidRPr="00147E08" w14:paraId="6A22EB67" w14:textId="77777777" w:rsidTr="005D07D1">
        <w:trPr>
          <w:trHeight w:val="288"/>
        </w:trPr>
        <w:tc>
          <w:tcPr>
            <w:tcW w:w="9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DF091" w14:textId="77777777" w:rsidR="00B026DA" w:rsidRPr="00147E08" w:rsidRDefault="00B026DA" w:rsidP="005D07D1">
            <w:pPr>
              <w:rPr>
                <w:szCs w:val="24"/>
                <w:lang w:val="lt-LT"/>
              </w:rPr>
            </w:pPr>
          </w:p>
        </w:tc>
      </w:tr>
    </w:tbl>
    <w:p w14:paraId="58ADC195" w14:textId="77777777" w:rsidR="00B026DA" w:rsidRPr="00147E08" w:rsidRDefault="00B026DA" w:rsidP="00B026DA">
      <w:pPr>
        <w:rPr>
          <w:szCs w:val="24"/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655"/>
      </w:tblGrid>
      <w:tr w:rsidR="00B026DA" w:rsidRPr="00147E08" w14:paraId="5E2CF96C" w14:textId="77777777" w:rsidTr="005D07D1">
        <w:tc>
          <w:tcPr>
            <w:tcW w:w="1951" w:type="dxa"/>
            <w:tcBorders>
              <w:bottom w:val="nil"/>
            </w:tcBorders>
          </w:tcPr>
          <w:p w14:paraId="1CE851F0" w14:textId="77777777" w:rsidR="00B026DA" w:rsidRPr="00147E08" w:rsidRDefault="00B026DA" w:rsidP="005D07D1">
            <w:pPr>
              <w:rPr>
                <w:sz w:val="18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Užsakovo atstovas</w:t>
            </w:r>
          </w:p>
        </w:tc>
        <w:tc>
          <w:tcPr>
            <w:tcW w:w="7655" w:type="dxa"/>
          </w:tcPr>
          <w:p w14:paraId="179C31BE" w14:textId="77777777" w:rsidR="00B026DA" w:rsidRPr="00147E08" w:rsidRDefault="00B026DA" w:rsidP="005D07D1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7E69954C" w14:textId="77777777" w:rsidR="00B026DA" w:rsidRPr="00147E08" w:rsidRDefault="00B026DA" w:rsidP="00B026DA">
      <w:pPr>
        <w:jc w:val="center"/>
        <w:rPr>
          <w:sz w:val="18"/>
          <w:szCs w:val="18"/>
          <w:lang w:val="lt-LT"/>
        </w:rPr>
      </w:pPr>
      <w:r w:rsidRPr="00147E08">
        <w:rPr>
          <w:sz w:val="18"/>
          <w:lang w:val="lt-LT"/>
        </w:rPr>
        <w:t xml:space="preserve">                                                    </w:t>
      </w:r>
      <w:r w:rsidRPr="00147E08">
        <w:rPr>
          <w:sz w:val="18"/>
          <w:szCs w:val="18"/>
          <w:lang w:val="lt-LT"/>
        </w:rPr>
        <w:t>(vardas, pavardė, pareigos, kontaktai, parašas)</w:t>
      </w:r>
    </w:p>
    <w:p w14:paraId="3391887C" w14:textId="77777777" w:rsidR="00B026DA" w:rsidRPr="00147E08" w:rsidRDefault="00B026DA" w:rsidP="00B026DA">
      <w:pPr>
        <w:jc w:val="center"/>
        <w:rPr>
          <w:b/>
          <w:sz w:val="16"/>
          <w:szCs w:val="16"/>
          <w:lang w:val="lt-LT"/>
        </w:rPr>
      </w:pPr>
    </w:p>
    <w:p w14:paraId="712DCAE5" w14:textId="77777777" w:rsidR="00B026DA" w:rsidRPr="00147E08" w:rsidRDefault="00B026DA" w:rsidP="00B026DA">
      <w:pPr>
        <w:rPr>
          <w:sz w:val="18"/>
          <w:lang w:val="lt-LT"/>
        </w:rPr>
      </w:pPr>
      <w:r w:rsidRPr="00147E08">
        <w:rPr>
          <w:sz w:val="22"/>
          <w:szCs w:val="22"/>
          <w:lang w:val="lt-LT"/>
        </w:rPr>
        <w:t>Bandinius  priėmė ir patikrino</w:t>
      </w:r>
      <w:r w:rsidRPr="00147E08">
        <w:rPr>
          <w:lang w:val="lt-LT"/>
        </w:rPr>
        <w:t xml:space="preserve">  _________________________________________________________</w:t>
      </w:r>
    </w:p>
    <w:p w14:paraId="04CDA8D5" w14:textId="77777777" w:rsidR="00B026DA" w:rsidRPr="00147E08" w:rsidRDefault="00B026DA" w:rsidP="007A211A">
      <w:pPr>
        <w:jc w:val="center"/>
        <w:rPr>
          <w:b/>
          <w:sz w:val="16"/>
          <w:szCs w:val="16"/>
          <w:lang w:val="lt-LT"/>
        </w:rPr>
      </w:pPr>
      <w:r w:rsidRPr="00147E08">
        <w:rPr>
          <w:lang w:val="lt-LT"/>
        </w:rPr>
        <w:t xml:space="preserve">                                                </w:t>
      </w:r>
      <w:r w:rsidRPr="00147E08">
        <w:rPr>
          <w:sz w:val="18"/>
          <w:szCs w:val="18"/>
          <w:lang w:val="lt-LT"/>
        </w:rPr>
        <w:t xml:space="preserve"> (vardas, pavardė, pareigos, parašas)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943"/>
        <w:gridCol w:w="6663"/>
      </w:tblGrid>
      <w:tr w:rsidR="00B026DA" w:rsidRPr="00147E08" w14:paraId="461C4BC4" w14:textId="77777777" w:rsidTr="005D07D1">
        <w:tc>
          <w:tcPr>
            <w:tcW w:w="2943" w:type="dxa"/>
          </w:tcPr>
          <w:p w14:paraId="60D2ADBF" w14:textId="77777777" w:rsidR="00B026DA" w:rsidRPr="00147E08" w:rsidRDefault="00B026DA" w:rsidP="005D07D1">
            <w:pPr>
              <w:rPr>
                <w:sz w:val="22"/>
                <w:szCs w:val="22"/>
                <w:lang w:val="lt-LT"/>
              </w:rPr>
            </w:pPr>
            <w:r w:rsidRPr="00147E08">
              <w:rPr>
                <w:sz w:val="22"/>
                <w:szCs w:val="22"/>
                <w:lang w:val="lt-LT"/>
              </w:rPr>
              <w:t>Darbo užduoties paskyrimas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0D606556" w14:textId="77777777" w:rsidR="00B026DA" w:rsidRPr="00147E08" w:rsidRDefault="00B026DA" w:rsidP="005D07D1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46936888" w14:textId="77777777" w:rsidR="00B026DA" w:rsidRPr="00147E08" w:rsidRDefault="00B026DA" w:rsidP="00B026DA">
      <w:pPr>
        <w:jc w:val="center"/>
        <w:rPr>
          <w:sz w:val="18"/>
          <w:szCs w:val="18"/>
          <w:lang w:val="lt-LT"/>
        </w:rPr>
      </w:pPr>
      <w:r w:rsidRPr="00147E08">
        <w:rPr>
          <w:sz w:val="18"/>
          <w:szCs w:val="18"/>
          <w:lang w:val="lt-LT"/>
        </w:rPr>
        <w:t xml:space="preserve">                                                         (pildo laboratorija)</w:t>
      </w:r>
    </w:p>
    <w:p w14:paraId="3B834D25" w14:textId="77777777" w:rsidR="00E27D4E" w:rsidRPr="00147E08" w:rsidRDefault="00E27D4E" w:rsidP="00A82CA3">
      <w:pPr>
        <w:rPr>
          <w:sz w:val="22"/>
          <w:szCs w:val="22"/>
          <w:lang w:val="lt-LT"/>
        </w:rPr>
      </w:pPr>
    </w:p>
    <w:sectPr w:rsidR="00E27D4E" w:rsidRPr="00147E08" w:rsidSect="000337D6">
      <w:pgSz w:w="12242" w:h="15842"/>
      <w:pgMar w:top="284" w:right="567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2F2D0691"/>
    <w:multiLevelType w:val="hybridMultilevel"/>
    <w:tmpl w:val="7646CF70"/>
    <w:lvl w:ilvl="0" w:tplc="040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F7CF0"/>
    <w:multiLevelType w:val="singleLevel"/>
    <w:tmpl w:val="3CDC57E6"/>
    <w:lvl w:ilvl="0">
      <w:start w:val="3"/>
      <w:numFmt w:val="decimal"/>
      <w:lvlText w:val="(4.%1 "/>
      <w:legacy w:legacy="1" w:legacySpace="0" w:legacyIndent="283"/>
      <w:lvlJc w:val="left"/>
      <w:pPr>
        <w:ind w:left="283" w:hanging="283"/>
      </w:pPr>
      <w:rPr>
        <w:rFonts w:ascii="TimesLT" w:hAnsi="TimesLT" w:hint="default"/>
        <w:b w:val="0"/>
        <w:i w:val="0"/>
        <w:sz w:val="22"/>
        <w:szCs w:val="22"/>
        <w:u w:val="none"/>
      </w:rPr>
    </w:lvl>
  </w:abstractNum>
  <w:abstractNum w:abstractNumId="3" w15:restartNumberingAfterBreak="0">
    <w:nsid w:val="483B408E"/>
    <w:multiLevelType w:val="hybridMultilevel"/>
    <w:tmpl w:val="ADBC9EB8"/>
    <w:lvl w:ilvl="0" w:tplc="AF96B28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1A080"/>
    <w:multiLevelType w:val="multilevel"/>
    <w:tmpl w:val="5911A080"/>
    <w:name w:val="Numbered list 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5911A081"/>
    <w:multiLevelType w:val="multilevel"/>
    <w:tmpl w:val="5911A081"/>
    <w:name w:val="Numbered list 2"/>
    <w:lvl w:ilvl="0">
      <w:start w:val="6"/>
      <w:numFmt w:val="decimal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" w15:restartNumberingAfterBreak="0">
    <w:nsid w:val="5950E3CD"/>
    <w:multiLevelType w:val="multilevel"/>
    <w:tmpl w:val="5950E3CD"/>
    <w:name w:val="Numbered list 11"/>
    <w:lvl w:ilvl="0">
      <w:start w:val="4"/>
      <w:numFmt w:val="decimal"/>
      <w:lvlText w:val="%1"/>
      <w:lvlJc w:val="left"/>
      <w:pPr>
        <w:ind w:left="0" w:firstLine="0"/>
      </w:pPr>
    </w:lvl>
    <w:lvl w:ilvl="1">
      <w:start w:val="9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7" w15:restartNumberingAfterBreak="0">
    <w:nsid w:val="5F0F1289"/>
    <w:multiLevelType w:val="hybridMultilevel"/>
    <w:tmpl w:val="6284D0D2"/>
    <w:lvl w:ilvl="0" w:tplc="3FA4FB9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218B7"/>
    <w:multiLevelType w:val="hybridMultilevel"/>
    <w:tmpl w:val="C3A07220"/>
    <w:lvl w:ilvl="0" w:tplc="49D6EAD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88468">
    <w:abstractNumId w:val="2"/>
  </w:num>
  <w:num w:numId="2" w16cid:durableId="1597592951">
    <w:abstractNumId w:val="1"/>
  </w:num>
  <w:num w:numId="3" w16cid:durableId="1984653414">
    <w:abstractNumId w:val="7"/>
  </w:num>
  <w:num w:numId="4" w16cid:durableId="1417632064">
    <w:abstractNumId w:val="0"/>
  </w:num>
  <w:num w:numId="5" w16cid:durableId="1132095339">
    <w:abstractNumId w:val="6"/>
  </w:num>
  <w:num w:numId="6" w16cid:durableId="1137264634">
    <w:abstractNumId w:val="4"/>
  </w:num>
  <w:num w:numId="7" w16cid:durableId="2039357151">
    <w:abstractNumId w:val="5"/>
  </w:num>
  <w:num w:numId="8" w16cid:durableId="99490132">
    <w:abstractNumId w:val="8"/>
  </w:num>
  <w:num w:numId="9" w16cid:durableId="1792088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3D"/>
    <w:rsid w:val="00004C96"/>
    <w:rsid w:val="00012550"/>
    <w:rsid w:val="00013BAA"/>
    <w:rsid w:val="0002756D"/>
    <w:rsid w:val="000337D6"/>
    <w:rsid w:val="000377D5"/>
    <w:rsid w:val="000406B4"/>
    <w:rsid w:val="00044CDF"/>
    <w:rsid w:val="000458F7"/>
    <w:rsid w:val="00052D81"/>
    <w:rsid w:val="000530FF"/>
    <w:rsid w:val="00053FB7"/>
    <w:rsid w:val="0006165F"/>
    <w:rsid w:val="00076778"/>
    <w:rsid w:val="00085957"/>
    <w:rsid w:val="00085DCE"/>
    <w:rsid w:val="000916A7"/>
    <w:rsid w:val="0009496D"/>
    <w:rsid w:val="00096828"/>
    <w:rsid w:val="000A2887"/>
    <w:rsid w:val="000A2AD2"/>
    <w:rsid w:val="000A53F2"/>
    <w:rsid w:val="000B55E2"/>
    <w:rsid w:val="000E2721"/>
    <w:rsid w:val="000E559C"/>
    <w:rsid w:val="000F328A"/>
    <w:rsid w:val="000F7AA2"/>
    <w:rsid w:val="00107D58"/>
    <w:rsid w:val="00110890"/>
    <w:rsid w:val="00126DD5"/>
    <w:rsid w:val="001367AF"/>
    <w:rsid w:val="001416D9"/>
    <w:rsid w:val="00147E08"/>
    <w:rsid w:val="00151025"/>
    <w:rsid w:val="00156C94"/>
    <w:rsid w:val="00161845"/>
    <w:rsid w:val="00163AC1"/>
    <w:rsid w:val="0016742C"/>
    <w:rsid w:val="0017650F"/>
    <w:rsid w:val="00181E8F"/>
    <w:rsid w:val="0018206D"/>
    <w:rsid w:val="001830B3"/>
    <w:rsid w:val="00184C3B"/>
    <w:rsid w:val="00193000"/>
    <w:rsid w:val="001969EF"/>
    <w:rsid w:val="001A5265"/>
    <w:rsid w:val="001B0806"/>
    <w:rsid w:val="001B0D71"/>
    <w:rsid w:val="001B3672"/>
    <w:rsid w:val="001C7110"/>
    <w:rsid w:val="001D2B0B"/>
    <w:rsid w:val="001E105B"/>
    <w:rsid w:val="001E202D"/>
    <w:rsid w:val="001F27C0"/>
    <w:rsid w:val="001F2835"/>
    <w:rsid w:val="00204325"/>
    <w:rsid w:val="002213CB"/>
    <w:rsid w:val="00223BB3"/>
    <w:rsid w:val="00231BCB"/>
    <w:rsid w:val="00232A34"/>
    <w:rsid w:val="00235C95"/>
    <w:rsid w:val="00254F6C"/>
    <w:rsid w:val="002653B9"/>
    <w:rsid w:val="00284AAA"/>
    <w:rsid w:val="002A78F6"/>
    <w:rsid w:val="002B70FF"/>
    <w:rsid w:val="002C0557"/>
    <w:rsid w:val="002C1291"/>
    <w:rsid w:val="002C24A2"/>
    <w:rsid w:val="002D254D"/>
    <w:rsid w:val="002D652D"/>
    <w:rsid w:val="002E3CC1"/>
    <w:rsid w:val="002E4D1B"/>
    <w:rsid w:val="002E51FB"/>
    <w:rsid w:val="002E5288"/>
    <w:rsid w:val="002E741B"/>
    <w:rsid w:val="002F6AA3"/>
    <w:rsid w:val="00302B6A"/>
    <w:rsid w:val="003158C6"/>
    <w:rsid w:val="00323B0A"/>
    <w:rsid w:val="00326C82"/>
    <w:rsid w:val="00330C29"/>
    <w:rsid w:val="00332E4E"/>
    <w:rsid w:val="00334CD0"/>
    <w:rsid w:val="00335208"/>
    <w:rsid w:val="00337C24"/>
    <w:rsid w:val="00345294"/>
    <w:rsid w:val="00346134"/>
    <w:rsid w:val="00350EE8"/>
    <w:rsid w:val="00351621"/>
    <w:rsid w:val="00351A92"/>
    <w:rsid w:val="00354FC6"/>
    <w:rsid w:val="00356394"/>
    <w:rsid w:val="003604D7"/>
    <w:rsid w:val="0036468D"/>
    <w:rsid w:val="00364F71"/>
    <w:rsid w:val="0036759F"/>
    <w:rsid w:val="00384731"/>
    <w:rsid w:val="00385F4E"/>
    <w:rsid w:val="00395A8B"/>
    <w:rsid w:val="003A3E47"/>
    <w:rsid w:val="003A7F44"/>
    <w:rsid w:val="003C1159"/>
    <w:rsid w:val="003D0DA9"/>
    <w:rsid w:val="003E7E9F"/>
    <w:rsid w:val="003F0D9F"/>
    <w:rsid w:val="003F1DD4"/>
    <w:rsid w:val="00404CC6"/>
    <w:rsid w:val="0040723E"/>
    <w:rsid w:val="00421051"/>
    <w:rsid w:val="00421355"/>
    <w:rsid w:val="00424881"/>
    <w:rsid w:val="00431A6C"/>
    <w:rsid w:val="004407BB"/>
    <w:rsid w:val="00452F44"/>
    <w:rsid w:val="00453488"/>
    <w:rsid w:val="00466981"/>
    <w:rsid w:val="00471E3E"/>
    <w:rsid w:val="00496EB0"/>
    <w:rsid w:val="004A438B"/>
    <w:rsid w:val="004B156D"/>
    <w:rsid w:val="004B2424"/>
    <w:rsid w:val="004B3417"/>
    <w:rsid w:val="004C6D1C"/>
    <w:rsid w:val="004D4F2D"/>
    <w:rsid w:val="004D5E7C"/>
    <w:rsid w:val="004E25A5"/>
    <w:rsid w:val="004E495D"/>
    <w:rsid w:val="004F2C7B"/>
    <w:rsid w:val="004F4463"/>
    <w:rsid w:val="004F5FD0"/>
    <w:rsid w:val="004F67A8"/>
    <w:rsid w:val="0050702A"/>
    <w:rsid w:val="00510923"/>
    <w:rsid w:val="005126D6"/>
    <w:rsid w:val="0051345E"/>
    <w:rsid w:val="00513EB6"/>
    <w:rsid w:val="00521E93"/>
    <w:rsid w:val="005265D7"/>
    <w:rsid w:val="005324F9"/>
    <w:rsid w:val="00542BD4"/>
    <w:rsid w:val="005509B6"/>
    <w:rsid w:val="0055342C"/>
    <w:rsid w:val="00562982"/>
    <w:rsid w:val="0056305B"/>
    <w:rsid w:val="00575768"/>
    <w:rsid w:val="00576F15"/>
    <w:rsid w:val="00584353"/>
    <w:rsid w:val="00586D96"/>
    <w:rsid w:val="00590234"/>
    <w:rsid w:val="00595EE4"/>
    <w:rsid w:val="005963A9"/>
    <w:rsid w:val="005B1BD3"/>
    <w:rsid w:val="005B1ED0"/>
    <w:rsid w:val="005C612C"/>
    <w:rsid w:val="005C7933"/>
    <w:rsid w:val="005D07D1"/>
    <w:rsid w:val="005E1EBE"/>
    <w:rsid w:val="005E4814"/>
    <w:rsid w:val="005E574D"/>
    <w:rsid w:val="005F2B14"/>
    <w:rsid w:val="005F4BD2"/>
    <w:rsid w:val="005F7F66"/>
    <w:rsid w:val="00624D25"/>
    <w:rsid w:val="00631833"/>
    <w:rsid w:val="00632D85"/>
    <w:rsid w:val="006362DC"/>
    <w:rsid w:val="006458FC"/>
    <w:rsid w:val="00656A48"/>
    <w:rsid w:val="00657A9B"/>
    <w:rsid w:val="0066367B"/>
    <w:rsid w:val="00674EB2"/>
    <w:rsid w:val="00684E9F"/>
    <w:rsid w:val="00692C5C"/>
    <w:rsid w:val="0069322F"/>
    <w:rsid w:val="0069523B"/>
    <w:rsid w:val="00695EA0"/>
    <w:rsid w:val="006B05CA"/>
    <w:rsid w:val="006C56B3"/>
    <w:rsid w:val="006C6678"/>
    <w:rsid w:val="006D1567"/>
    <w:rsid w:val="006D4BD2"/>
    <w:rsid w:val="006D513D"/>
    <w:rsid w:val="006F44A6"/>
    <w:rsid w:val="006F6F96"/>
    <w:rsid w:val="00700310"/>
    <w:rsid w:val="0071234D"/>
    <w:rsid w:val="0071767F"/>
    <w:rsid w:val="00727D2B"/>
    <w:rsid w:val="00730F3D"/>
    <w:rsid w:val="0073473D"/>
    <w:rsid w:val="00740C08"/>
    <w:rsid w:val="00741E46"/>
    <w:rsid w:val="00744A3E"/>
    <w:rsid w:val="007477F8"/>
    <w:rsid w:val="00766677"/>
    <w:rsid w:val="007919E9"/>
    <w:rsid w:val="007A211A"/>
    <w:rsid w:val="007A2262"/>
    <w:rsid w:val="007B7FA4"/>
    <w:rsid w:val="007C1D51"/>
    <w:rsid w:val="007E0A91"/>
    <w:rsid w:val="007E0D78"/>
    <w:rsid w:val="007E4A3A"/>
    <w:rsid w:val="007E68EE"/>
    <w:rsid w:val="007E7E03"/>
    <w:rsid w:val="007F49C5"/>
    <w:rsid w:val="007F5C27"/>
    <w:rsid w:val="0080493E"/>
    <w:rsid w:val="008202F5"/>
    <w:rsid w:val="008242E1"/>
    <w:rsid w:val="008559F7"/>
    <w:rsid w:val="00860586"/>
    <w:rsid w:val="00872F30"/>
    <w:rsid w:val="008765F3"/>
    <w:rsid w:val="00882182"/>
    <w:rsid w:val="0088218B"/>
    <w:rsid w:val="00894F1B"/>
    <w:rsid w:val="00896457"/>
    <w:rsid w:val="008965E9"/>
    <w:rsid w:val="008A7298"/>
    <w:rsid w:val="008A771A"/>
    <w:rsid w:val="008A7A44"/>
    <w:rsid w:val="008B3155"/>
    <w:rsid w:val="008B5D7F"/>
    <w:rsid w:val="008B7344"/>
    <w:rsid w:val="008C6217"/>
    <w:rsid w:val="008D0352"/>
    <w:rsid w:val="008D0514"/>
    <w:rsid w:val="008D182F"/>
    <w:rsid w:val="008D607A"/>
    <w:rsid w:val="008D7491"/>
    <w:rsid w:val="008E5733"/>
    <w:rsid w:val="008E7A62"/>
    <w:rsid w:val="008F0A87"/>
    <w:rsid w:val="008F4FF5"/>
    <w:rsid w:val="008F53AE"/>
    <w:rsid w:val="008F758A"/>
    <w:rsid w:val="009059C3"/>
    <w:rsid w:val="00906EA7"/>
    <w:rsid w:val="00917B1E"/>
    <w:rsid w:val="00930B9A"/>
    <w:rsid w:val="00935319"/>
    <w:rsid w:val="00941C17"/>
    <w:rsid w:val="00943BB6"/>
    <w:rsid w:val="009446D0"/>
    <w:rsid w:val="0094728D"/>
    <w:rsid w:val="009575BA"/>
    <w:rsid w:val="00961276"/>
    <w:rsid w:val="0096746A"/>
    <w:rsid w:val="00972A16"/>
    <w:rsid w:val="0097469C"/>
    <w:rsid w:val="00991BF5"/>
    <w:rsid w:val="00996272"/>
    <w:rsid w:val="009B10F1"/>
    <w:rsid w:val="009B22BA"/>
    <w:rsid w:val="009B49E6"/>
    <w:rsid w:val="009C30E0"/>
    <w:rsid w:val="009E0B9E"/>
    <w:rsid w:val="009E75FD"/>
    <w:rsid w:val="009F4227"/>
    <w:rsid w:val="00A164D1"/>
    <w:rsid w:val="00A17E3D"/>
    <w:rsid w:val="00A23AB5"/>
    <w:rsid w:val="00A261AA"/>
    <w:rsid w:val="00A369F6"/>
    <w:rsid w:val="00A45670"/>
    <w:rsid w:val="00A504FE"/>
    <w:rsid w:val="00A51C99"/>
    <w:rsid w:val="00A578E0"/>
    <w:rsid w:val="00A60955"/>
    <w:rsid w:val="00A64BC8"/>
    <w:rsid w:val="00A66262"/>
    <w:rsid w:val="00A82CA3"/>
    <w:rsid w:val="00A84D5C"/>
    <w:rsid w:val="00A854C1"/>
    <w:rsid w:val="00A934F1"/>
    <w:rsid w:val="00A947F8"/>
    <w:rsid w:val="00AA448F"/>
    <w:rsid w:val="00AA5516"/>
    <w:rsid w:val="00AA6388"/>
    <w:rsid w:val="00AB44F8"/>
    <w:rsid w:val="00AB64BD"/>
    <w:rsid w:val="00AC67A6"/>
    <w:rsid w:val="00AD2DA4"/>
    <w:rsid w:val="00AE0A82"/>
    <w:rsid w:val="00AE7048"/>
    <w:rsid w:val="00AF1B90"/>
    <w:rsid w:val="00B026DA"/>
    <w:rsid w:val="00B03B21"/>
    <w:rsid w:val="00B248A3"/>
    <w:rsid w:val="00B400A0"/>
    <w:rsid w:val="00B50B3E"/>
    <w:rsid w:val="00B5137F"/>
    <w:rsid w:val="00B5469A"/>
    <w:rsid w:val="00B62039"/>
    <w:rsid w:val="00B633DD"/>
    <w:rsid w:val="00B76AC4"/>
    <w:rsid w:val="00B82EED"/>
    <w:rsid w:val="00B91816"/>
    <w:rsid w:val="00BA1D8F"/>
    <w:rsid w:val="00BA6C92"/>
    <w:rsid w:val="00BC1985"/>
    <w:rsid w:val="00BC2BB1"/>
    <w:rsid w:val="00BD1A9F"/>
    <w:rsid w:val="00BD22B9"/>
    <w:rsid w:val="00BD6CAC"/>
    <w:rsid w:val="00BE12ED"/>
    <w:rsid w:val="00BE311E"/>
    <w:rsid w:val="00BF3527"/>
    <w:rsid w:val="00BF5383"/>
    <w:rsid w:val="00BF67E8"/>
    <w:rsid w:val="00C00B57"/>
    <w:rsid w:val="00C028A1"/>
    <w:rsid w:val="00C04CDC"/>
    <w:rsid w:val="00C10B1C"/>
    <w:rsid w:val="00C119BD"/>
    <w:rsid w:val="00C14FF1"/>
    <w:rsid w:val="00C150BC"/>
    <w:rsid w:val="00C47AED"/>
    <w:rsid w:val="00C612F1"/>
    <w:rsid w:val="00C74EA1"/>
    <w:rsid w:val="00C75B1C"/>
    <w:rsid w:val="00C762BE"/>
    <w:rsid w:val="00C86A50"/>
    <w:rsid w:val="00CA34F7"/>
    <w:rsid w:val="00CB47BB"/>
    <w:rsid w:val="00CE24E4"/>
    <w:rsid w:val="00CF096E"/>
    <w:rsid w:val="00D04676"/>
    <w:rsid w:val="00D073D9"/>
    <w:rsid w:val="00D1174F"/>
    <w:rsid w:val="00D2026F"/>
    <w:rsid w:val="00D263F4"/>
    <w:rsid w:val="00D33523"/>
    <w:rsid w:val="00D449B2"/>
    <w:rsid w:val="00D4699E"/>
    <w:rsid w:val="00D60E8E"/>
    <w:rsid w:val="00D62FF5"/>
    <w:rsid w:val="00D652CE"/>
    <w:rsid w:val="00D65800"/>
    <w:rsid w:val="00D73F3D"/>
    <w:rsid w:val="00D82ADF"/>
    <w:rsid w:val="00D86208"/>
    <w:rsid w:val="00D92343"/>
    <w:rsid w:val="00D94437"/>
    <w:rsid w:val="00D96C2C"/>
    <w:rsid w:val="00DC2FFC"/>
    <w:rsid w:val="00DC3337"/>
    <w:rsid w:val="00DD0CF4"/>
    <w:rsid w:val="00DD2130"/>
    <w:rsid w:val="00DF3B14"/>
    <w:rsid w:val="00DF48A8"/>
    <w:rsid w:val="00DF4FBF"/>
    <w:rsid w:val="00DF52E7"/>
    <w:rsid w:val="00DF72D5"/>
    <w:rsid w:val="00E01437"/>
    <w:rsid w:val="00E21AD4"/>
    <w:rsid w:val="00E23ED8"/>
    <w:rsid w:val="00E27D4E"/>
    <w:rsid w:val="00E426A1"/>
    <w:rsid w:val="00E427D6"/>
    <w:rsid w:val="00E473F9"/>
    <w:rsid w:val="00E91F36"/>
    <w:rsid w:val="00E93778"/>
    <w:rsid w:val="00E94E9C"/>
    <w:rsid w:val="00EA03D4"/>
    <w:rsid w:val="00EB2A39"/>
    <w:rsid w:val="00EB36D4"/>
    <w:rsid w:val="00EB76D4"/>
    <w:rsid w:val="00EC481B"/>
    <w:rsid w:val="00ED2073"/>
    <w:rsid w:val="00EE1039"/>
    <w:rsid w:val="00EF6D24"/>
    <w:rsid w:val="00F02B8D"/>
    <w:rsid w:val="00F1311F"/>
    <w:rsid w:val="00F15BA9"/>
    <w:rsid w:val="00F16176"/>
    <w:rsid w:val="00F21F6A"/>
    <w:rsid w:val="00F23CBB"/>
    <w:rsid w:val="00F44C02"/>
    <w:rsid w:val="00F44DD1"/>
    <w:rsid w:val="00F45709"/>
    <w:rsid w:val="00F47173"/>
    <w:rsid w:val="00F51B60"/>
    <w:rsid w:val="00F556C7"/>
    <w:rsid w:val="00F569ED"/>
    <w:rsid w:val="00F57965"/>
    <w:rsid w:val="00F67122"/>
    <w:rsid w:val="00F70E25"/>
    <w:rsid w:val="00F72B45"/>
    <w:rsid w:val="00F80464"/>
    <w:rsid w:val="00F81F39"/>
    <w:rsid w:val="00F8431F"/>
    <w:rsid w:val="00F8489F"/>
    <w:rsid w:val="00F94C70"/>
    <w:rsid w:val="00FA1191"/>
    <w:rsid w:val="00FB1DA7"/>
    <w:rsid w:val="00FB347A"/>
    <w:rsid w:val="00FB707A"/>
    <w:rsid w:val="00FD24EB"/>
    <w:rsid w:val="00FD6A1B"/>
    <w:rsid w:val="00FE5D2C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278763"/>
  <w15:chartTrackingRefBased/>
  <w15:docId w15:val="{5FCE41B8-9158-4E5B-8A25-4B7BAFB61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LT" w:hAnsi="TimesLT"/>
      <w:sz w:val="24"/>
    </w:rPr>
  </w:style>
  <w:style w:type="paragraph" w:styleId="Heading1">
    <w:name w:val="heading 1"/>
    <w:basedOn w:val="Normal"/>
    <w:next w:val="Normal"/>
    <w:link w:val="Heading1Char"/>
    <w:qFormat/>
    <w:rsid w:val="004B156D"/>
    <w:pPr>
      <w:keepNext/>
      <w:jc w:val="center"/>
      <w:outlineLvl w:val="0"/>
    </w:pPr>
    <w:rPr>
      <w:rFonts w:ascii="Times New Roman" w:hAnsi="Times New Roman"/>
      <w:color w:val="000000"/>
      <w:lang w:val="lt-LT" w:eastAsia="lt-LT"/>
    </w:rPr>
  </w:style>
  <w:style w:type="paragraph" w:styleId="Heading2">
    <w:name w:val="heading 2"/>
    <w:basedOn w:val="Normal"/>
    <w:next w:val="Normal"/>
    <w:link w:val="Heading2Char"/>
    <w:qFormat/>
    <w:rsid w:val="004B156D"/>
    <w:pPr>
      <w:keepNext/>
      <w:jc w:val="center"/>
      <w:outlineLvl w:val="1"/>
    </w:pPr>
    <w:rPr>
      <w:rFonts w:ascii="Times New Roman" w:hAnsi="Times New Roman"/>
      <w:b/>
      <w:color w:val="000000"/>
      <w:spacing w:val="17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lang w:val="lt-LT"/>
    </w:rPr>
  </w:style>
  <w:style w:type="table" w:styleId="TableGrid">
    <w:name w:val="Table Grid"/>
    <w:basedOn w:val="TableNormal"/>
    <w:rsid w:val="00D7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37C2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37C24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223BB3"/>
    <w:pPr>
      <w:tabs>
        <w:tab w:val="center" w:pos="4320"/>
        <w:tab w:val="right" w:pos="8640"/>
      </w:tabs>
    </w:pPr>
    <w:rPr>
      <w:rFonts w:ascii="Times New Roman" w:hAnsi="Times New Roman"/>
      <w:color w:val="000000"/>
      <w:sz w:val="20"/>
      <w:lang w:val="x-none" w:eastAsia="x-none"/>
    </w:rPr>
  </w:style>
  <w:style w:type="character" w:customStyle="1" w:styleId="HeaderChar">
    <w:name w:val="Header Char"/>
    <w:link w:val="Header"/>
    <w:rsid w:val="00223BB3"/>
    <w:rPr>
      <w:color w:val="000000"/>
    </w:rPr>
  </w:style>
  <w:style w:type="paragraph" w:styleId="ListParagraph">
    <w:name w:val="List Paragraph"/>
    <w:basedOn w:val="Normal"/>
    <w:qFormat/>
    <w:rsid w:val="00872F3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4B156D"/>
    <w:rPr>
      <w:color w:val="000000"/>
      <w:sz w:val="24"/>
      <w:lang w:val="lt-LT" w:eastAsia="lt-LT"/>
    </w:rPr>
  </w:style>
  <w:style w:type="character" w:customStyle="1" w:styleId="Heading2Char">
    <w:name w:val="Heading 2 Char"/>
    <w:link w:val="Heading2"/>
    <w:rsid w:val="004B156D"/>
    <w:rPr>
      <w:b/>
      <w:color w:val="000000"/>
      <w:spacing w:val="17"/>
      <w:sz w:val="24"/>
      <w:lang w:val="lt-LT" w:eastAsia="lt-LT"/>
    </w:rPr>
  </w:style>
  <w:style w:type="paragraph" w:styleId="BodyTextIndent">
    <w:name w:val="Body Text Indent"/>
    <w:basedOn w:val="Normal"/>
    <w:link w:val="BodyTextIndentChar"/>
    <w:rsid w:val="008F53AE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8F53AE"/>
    <w:rPr>
      <w:rFonts w:ascii="TimesLT" w:hAnsi="TimesLT"/>
      <w:sz w:val="24"/>
    </w:rPr>
  </w:style>
  <w:style w:type="paragraph" w:styleId="TOC1">
    <w:name w:val="toc 1"/>
    <w:basedOn w:val="Normal"/>
    <w:next w:val="Normal"/>
    <w:rsid w:val="00C86A50"/>
    <w:rPr>
      <w:rFonts w:ascii="Times New Roman" w:hAnsi="Times New Roman"/>
      <w:color w:val="000000"/>
      <w:szCs w:val="24"/>
      <w:lang w:val="en-GB"/>
    </w:rPr>
  </w:style>
  <w:style w:type="paragraph" w:styleId="TOC2">
    <w:name w:val="toc 2"/>
    <w:basedOn w:val="Normal"/>
    <w:next w:val="Normal"/>
    <w:rsid w:val="00C86A50"/>
    <w:pPr>
      <w:ind w:left="240"/>
    </w:pPr>
    <w:rPr>
      <w:rFonts w:ascii="Times New Roman" w:hAnsi="Times New Roman"/>
      <w:color w:val="000000"/>
      <w:szCs w:val="24"/>
      <w:lang w:val="en-GB"/>
    </w:rPr>
  </w:style>
  <w:style w:type="paragraph" w:styleId="BodyText2">
    <w:name w:val="Body Text 2"/>
    <w:basedOn w:val="Normal"/>
    <w:link w:val="BodyText2Char"/>
    <w:rsid w:val="00004C96"/>
    <w:pPr>
      <w:spacing w:after="120" w:line="480" w:lineRule="auto"/>
    </w:pPr>
  </w:style>
  <w:style w:type="character" w:customStyle="1" w:styleId="BodyText2Char">
    <w:name w:val="Body Text 2 Char"/>
    <w:link w:val="BodyText2"/>
    <w:rsid w:val="00004C96"/>
    <w:rPr>
      <w:rFonts w:ascii="TimesLT" w:hAnsi="TimesLT"/>
      <w:sz w:val="24"/>
    </w:rPr>
  </w:style>
  <w:style w:type="character" w:customStyle="1" w:styleId="BodyTextChar">
    <w:name w:val="Body Text Char"/>
    <w:link w:val="BodyText"/>
    <w:rsid w:val="001B0806"/>
    <w:rPr>
      <w:rFonts w:ascii="TimesLT" w:hAnsi="TimesLT"/>
      <w:sz w:val="24"/>
      <w:lang w:val="lt-LT"/>
    </w:rPr>
  </w:style>
  <w:style w:type="paragraph" w:styleId="Footer">
    <w:name w:val="footer"/>
    <w:basedOn w:val="Normal"/>
    <w:link w:val="FooterChar"/>
    <w:rsid w:val="0002756D"/>
    <w:pPr>
      <w:tabs>
        <w:tab w:val="center" w:pos="4513"/>
        <w:tab w:val="right" w:pos="9026"/>
      </w:tabs>
    </w:pPr>
    <w:rPr>
      <w:rFonts w:ascii="Times New Roman" w:hAnsi="Times New Roman"/>
      <w:color w:val="000000"/>
      <w:szCs w:val="24"/>
      <w:lang w:val="en-GB"/>
    </w:rPr>
  </w:style>
  <w:style w:type="character" w:customStyle="1" w:styleId="FooterChar">
    <w:name w:val="Footer Char"/>
    <w:link w:val="Footer"/>
    <w:rsid w:val="0002756D"/>
    <w:rPr>
      <w:color w:val="000000"/>
      <w:sz w:val="24"/>
      <w:szCs w:val="24"/>
      <w:lang w:val="en-GB"/>
    </w:rPr>
  </w:style>
  <w:style w:type="character" w:styleId="Hyperlink">
    <w:name w:val="Hyperlink"/>
    <w:uiPriority w:val="99"/>
    <w:unhideWhenUsed/>
    <w:rsid w:val="0002756D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248A3"/>
    <w:pPr>
      <w:spacing w:after="120" w:line="480" w:lineRule="auto"/>
      <w:ind w:left="283"/>
    </w:pPr>
    <w:rPr>
      <w:rFonts w:ascii="Times New Roman" w:hAnsi="Times New Roman"/>
      <w:color w:val="000000"/>
      <w:sz w:val="20"/>
    </w:rPr>
  </w:style>
  <w:style w:type="character" w:customStyle="1" w:styleId="BodyTextIndent2Char">
    <w:name w:val="Body Text Indent 2 Char"/>
    <w:link w:val="BodyTextIndent2"/>
    <w:uiPriority w:val="99"/>
    <w:rsid w:val="00B248A3"/>
    <w:rPr>
      <w:color w:val="000000"/>
    </w:rPr>
  </w:style>
  <w:style w:type="paragraph" w:styleId="Title">
    <w:name w:val="Title"/>
    <w:basedOn w:val="Normal"/>
    <w:link w:val="TitleChar"/>
    <w:qFormat/>
    <w:rsid w:val="00B248A3"/>
    <w:pPr>
      <w:jc w:val="center"/>
    </w:pPr>
    <w:rPr>
      <w:rFonts w:ascii="Times New Roman" w:hAnsi="Times New Roman"/>
      <w:b/>
      <w:lang w:val="lt-LT"/>
    </w:rPr>
  </w:style>
  <w:style w:type="character" w:customStyle="1" w:styleId="TitleChar">
    <w:name w:val="Title Char"/>
    <w:link w:val="Title"/>
    <w:rsid w:val="00B248A3"/>
    <w:rPr>
      <w:b/>
      <w:sz w:val="24"/>
      <w:lang w:val="lt-LT"/>
    </w:rPr>
  </w:style>
  <w:style w:type="character" w:customStyle="1" w:styleId="alt-edited">
    <w:name w:val="alt-edited"/>
    <w:rsid w:val="00FD24EB"/>
  </w:style>
  <w:style w:type="character" w:customStyle="1" w:styleId="shorttext">
    <w:name w:val="short_text"/>
    <w:rsid w:val="00FD24EB"/>
  </w:style>
  <w:style w:type="character" w:styleId="UnresolvedMention">
    <w:name w:val="Unresolved Mention"/>
    <w:uiPriority w:val="99"/>
    <w:semiHidden/>
    <w:unhideWhenUsed/>
    <w:rsid w:val="002C1291"/>
    <w:rPr>
      <w:color w:val="605E5C"/>
      <w:shd w:val="clear" w:color="auto" w:fill="E1DFDD"/>
    </w:rPr>
  </w:style>
  <w:style w:type="character" w:customStyle="1" w:styleId="tlid-translation">
    <w:name w:val="tlid-translation"/>
    <w:rsid w:val="008E5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7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4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0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sd.lt/l.php?tmpl_into=middle&amp;tmpl_name=m_wp2sw_main&amp;m=131&amp;itemID=20930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lsd.lt/l.php?tmpl_into=middle&amp;tmpl_name=m_wp2sw_main&amp;m=131&amp;itemID=19072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14B8233F3FD2408DCDA21FD468A2CC" ma:contentTypeVersion="13" ma:contentTypeDescription="Create a new document." ma:contentTypeScope="" ma:versionID="d91ac2011bfed11c5b208e19de4c17fb">
  <xsd:schema xmlns:xsd="http://www.w3.org/2001/XMLSchema" xmlns:xs="http://www.w3.org/2001/XMLSchema" xmlns:p="http://schemas.microsoft.com/office/2006/metadata/properties" xmlns:ns2="42b9c1fd-4f61-478f-94c7-923c71640875" xmlns:ns3="5446062b-c041-421b-9bd2-5d312bb1cdea" targetNamespace="http://schemas.microsoft.com/office/2006/metadata/properties" ma:root="true" ma:fieldsID="0adfdeb2b84f23ca7be0c0c43b7bd333" ns2:_="" ns3:_="">
    <xsd:import namespace="42b9c1fd-4f61-478f-94c7-923c71640875"/>
    <xsd:import namespace="5446062b-c041-421b-9bd2-5d312bb1cd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9c1fd-4f61-478f-94c7-923c716408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a13214a-126b-4c4d-8a51-546cf1970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6062b-c041-421b-9bd2-5d312bb1cde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e0fb6f-2897-4929-be38-d181d4bae980}" ma:internalName="TaxCatchAll" ma:showField="CatchAllData" ma:web="5446062b-c041-421b-9bd2-5d312bb1c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46062b-c041-421b-9bd2-5d312bb1cdea" xsi:nil="true"/>
    <lcf76f155ced4ddcb4097134ff3c332f xmlns="42b9c1fd-4f61-478f-94c7-923c7164087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6245E-FE03-4EBF-AA34-532544823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b9c1fd-4f61-478f-94c7-923c71640875"/>
    <ds:schemaRef ds:uri="5446062b-c041-421b-9bd2-5d312bb1c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B11E8-19EF-4A5C-9367-55E20651E8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527EE-1D2D-483A-B030-10FD4B8D2C6E}">
  <ds:schemaRefs>
    <ds:schemaRef ds:uri="http://schemas.microsoft.com/office/2006/metadata/properties"/>
    <ds:schemaRef ds:uri="http://schemas.microsoft.com/office/infopath/2007/PartnerControls"/>
    <ds:schemaRef ds:uri="5446062b-c041-421b-9bd2-5d312bb1cdea"/>
    <ds:schemaRef ds:uri="42b9c1fd-4f61-478f-94c7-923c71640875"/>
  </ds:schemaRefs>
</ds:datastoreItem>
</file>

<file path=customXml/itemProps4.xml><?xml version="1.0" encoding="utf-8"?>
<ds:datastoreItem xmlns:ds="http://schemas.openxmlformats.org/officeDocument/2006/customXml" ds:itemID="{8B7F8A5A-28F9-41FC-B4C6-FD967BE07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1363</Words>
  <Characters>778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KOKYBĖS  VADOVAS</vt:lpstr>
      <vt:lpstr>KOKYBĖS  VADOVAS</vt:lpstr>
    </vt:vector>
  </TitlesOfParts>
  <Company/>
  <LinksUpToDate>false</LinksUpToDate>
  <CharactersWithSpaces>2137</CharactersWithSpaces>
  <SharedDoc>false</SharedDoc>
  <HLinks>
    <vt:vector size="24" baseType="variant">
      <vt:variant>
        <vt:i4>1835017</vt:i4>
      </vt:variant>
      <vt:variant>
        <vt:i4>9</vt:i4>
      </vt:variant>
      <vt:variant>
        <vt:i4>0</vt:i4>
      </vt:variant>
      <vt:variant>
        <vt:i4>5</vt:i4>
      </vt:variant>
      <vt:variant>
        <vt:lpwstr>http://www.lsd.lt/l.php?tmpl_into=middle&amp;tmpl_name=m_wp2sw_main&amp;m=131&amp;itemID=20930</vt:lpwstr>
      </vt:variant>
      <vt:variant>
        <vt:lpwstr/>
      </vt:variant>
      <vt:variant>
        <vt:i4>1310724</vt:i4>
      </vt:variant>
      <vt:variant>
        <vt:i4>6</vt:i4>
      </vt:variant>
      <vt:variant>
        <vt:i4>0</vt:i4>
      </vt:variant>
      <vt:variant>
        <vt:i4>5</vt:i4>
      </vt:variant>
      <vt:variant>
        <vt:lpwstr>http://www.lsd.lt/l.php?tmpl_into=middle&amp;tmpl_name=m_wp2sw_main&amp;m=131&amp;itemID=19072</vt:lpwstr>
      </vt:variant>
      <vt:variant>
        <vt:lpwstr/>
      </vt:variant>
      <vt:variant>
        <vt:i4>1835017</vt:i4>
      </vt:variant>
      <vt:variant>
        <vt:i4>3</vt:i4>
      </vt:variant>
      <vt:variant>
        <vt:i4>0</vt:i4>
      </vt:variant>
      <vt:variant>
        <vt:i4>5</vt:i4>
      </vt:variant>
      <vt:variant>
        <vt:lpwstr>http://www.lsd.lt/l.php?tmpl_into=middle&amp;tmpl_name=m_wp2sw_main&amp;m=131&amp;itemID=20930</vt:lpwstr>
      </vt:variant>
      <vt:variant>
        <vt:lpwstr/>
      </vt:variant>
      <vt:variant>
        <vt:i4>1310724</vt:i4>
      </vt:variant>
      <vt:variant>
        <vt:i4>0</vt:i4>
      </vt:variant>
      <vt:variant>
        <vt:i4>0</vt:i4>
      </vt:variant>
      <vt:variant>
        <vt:i4>5</vt:i4>
      </vt:variant>
      <vt:variant>
        <vt:lpwstr>http://www.lsd.lt/l.php?tmpl_into=middle&amp;tmpl_name=m_wp2sw_main&amp;m=131&amp;itemID=19072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KOKYBĖS  VADOVAS</dc:title>
  <dc:subject/>
  <dc:creator>A.C.</dc:creator>
  <cp:keywords/>
  <cp:lastModifiedBy>Dokumentai</cp:lastModifiedBy>
  <cp:revision>16</cp:revision>
  <cp:lastPrinted>2024-04-25T05:12:00Z</cp:lastPrinted>
  <dcterms:created xsi:type="dcterms:W3CDTF">2024-04-09T09:22:00Z</dcterms:created>
  <dcterms:modified xsi:type="dcterms:W3CDTF">2026-10-16T07:29:00Z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0x0101009814B8233F3FD2408DCDA21FD468A2CC</vt:lpwstr>
  </property>
</Properties>
</file>