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CD527" w14:textId="77777777" w:rsidR="00C42912" w:rsidRPr="004B6C72" w:rsidRDefault="00C42912" w:rsidP="00C42912">
      <w:pPr>
        <w:pStyle w:val="Footer"/>
        <w:tabs>
          <w:tab w:val="left" w:pos="720"/>
        </w:tabs>
        <w:rPr>
          <w:color w:val="auto"/>
          <w:sz w:val="22"/>
          <w:lang w:val="lt-LT"/>
        </w:rPr>
      </w:pPr>
    </w:p>
    <w:p w14:paraId="196A0A8B" w14:textId="77777777" w:rsidR="00C42912" w:rsidRPr="004B6C72" w:rsidRDefault="00C42912" w:rsidP="00C42912">
      <w:pPr>
        <w:pStyle w:val="Footer"/>
        <w:tabs>
          <w:tab w:val="left" w:pos="720"/>
        </w:tabs>
        <w:rPr>
          <w:color w:val="auto"/>
          <w:sz w:val="22"/>
          <w:lang w:val="lt-LT"/>
        </w:rPr>
      </w:pPr>
      <w:r w:rsidRPr="004B6C72">
        <w:rPr>
          <w:color w:val="auto"/>
          <w:sz w:val="22"/>
          <w:lang w:val="lt-LT"/>
        </w:rPr>
        <w:t>UŽDAROJI AKCINĖ BENDROVĖ</w:t>
      </w:r>
    </w:p>
    <w:p w14:paraId="14233404" w14:textId="53A558F1" w:rsidR="00C42912" w:rsidRPr="004B6C72" w:rsidRDefault="00977499" w:rsidP="00C42912">
      <w:pPr>
        <w:rPr>
          <w:szCs w:val="24"/>
          <w:lang w:val="lt-LT"/>
        </w:rPr>
      </w:pPr>
      <w:r w:rsidRPr="004B6C72">
        <w:rPr>
          <w:noProof/>
        </w:rPr>
        <w:drawing>
          <wp:inline distT="0" distB="0" distL="0" distR="0" wp14:anchorId="45565299" wp14:editId="2B505359">
            <wp:extent cx="1790700" cy="5461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F35CD" w14:textId="77777777" w:rsidR="00C42912" w:rsidRPr="004B6C72" w:rsidRDefault="00C42912" w:rsidP="00C42912">
      <w:pPr>
        <w:jc w:val="center"/>
        <w:rPr>
          <w:rFonts w:ascii="Times New Roman" w:hAnsi="Times New Roman"/>
          <w:b/>
          <w:szCs w:val="24"/>
          <w:lang w:val="lt-LT"/>
        </w:rPr>
      </w:pPr>
    </w:p>
    <w:p w14:paraId="020FC3BB" w14:textId="77777777" w:rsidR="00C42912" w:rsidRPr="003043CC" w:rsidRDefault="00C42912" w:rsidP="00C42912">
      <w:pPr>
        <w:jc w:val="center"/>
        <w:rPr>
          <w:rFonts w:ascii="Times New Roman" w:hAnsi="Times New Roman"/>
          <w:b/>
          <w:szCs w:val="24"/>
          <w:lang w:val="lt-LT"/>
        </w:rPr>
      </w:pPr>
      <w:r w:rsidRPr="003043CC">
        <w:rPr>
          <w:rFonts w:ascii="Times New Roman" w:hAnsi="Times New Roman"/>
          <w:b/>
          <w:szCs w:val="24"/>
          <w:lang w:val="lt-LT"/>
        </w:rPr>
        <w:t>UŽSAKYMAS  BANDYMAMS</w:t>
      </w:r>
    </w:p>
    <w:p w14:paraId="31D490A3" w14:textId="77777777" w:rsidR="00C42912" w:rsidRPr="003043CC" w:rsidRDefault="00C42912" w:rsidP="00C42912">
      <w:pPr>
        <w:jc w:val="center"/>
        <w:rPr>
          <w:rFonts w:ascii="Times New Roman" w:hAnsi="Times New Roman"/>
          <w:b/>
          <w:sz w:val="20"/>
          <w:lang w:val="lt-LT"/>
        </w:rPr>
      </w:pPr>
    </w:p>
    <w:p w14:paraId="42BD7D6E" w14:textId="77777777" w:rsidR="00C42912" w:rsidRPr="003043CC" w:rsidRDefault="00C42912" w:rsidP="00C42912">
      <w:pPr>
        <w:jc w:val="center"/>
        <w:rPr>
          <w:rFonts w:ascii="Times New Roman" w:hAnsi="Times New Roman"/>
          <w:b/>
          <w:sz w:val="10"/>
          <w:szCs w:val="10"/>
          <w:lang w:val="lt-LT"/>
        </w:rPr>
      </w:pPr>
    </w:p>
    <w:tbl>
      <w:tblPr>
        <w:tblW w:w="0" w:type="auto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2552"/>
      </w:tblGrid>
      <w:tr w:rsidR="00AC550A" w:rsidRPr="003043CC" w14:paraId="374D78EC" w14:textId="77777777" w:rsidTr="002F2102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81C8FD" w14:textId="77777777" w:rsidR="003B5190" w:rsidRPr="003043CC" w:rsidRDefault="003B5190" w:rsidP="00C42912">
            <w:pPr>
              <w:jc w:val="right"/>
              <w:rPr>
                <w:rFonts w:ascii="Times New Roman" w:hAnsi="Times New Roman"/>
                <w:b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>Priimta: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0087E8E" w14:textId="77777777" w:rsidR="003B5190" w:rsidRPr="003043CC" w:rsidRDefault="003B5190" w:rsidP="00C42912">
            <w:pPr>
              <w:jc w:val="center"/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>Numeris (</w:t>
            </w:r>
            <w:r w:rsidRPr="003043CC">
              <w:rPr>
                <w:rFonts w:ascii="Times New Roman" w:hAnsi="Times New Roman"/>
                <w:b/>
                <w:bCs/>
                <w:lang w:val="lt-LT"/>
              </w:rPr>
              <w:t>ID</w:t>
            </w:r>
            <w:r w:rsidRPr="003043CC">
              <w:rPr>
                <w:rFonts w:ascii="Times New Roman" w:hAnsi="Times New Roman"/>
                <w:lang w:val="lt-LT"/>
              </w:rPr>
              <w:t xml:space="preserve">) </w:t>
            </w:r>
          </w:p>
        </w:tc>
        <w:tc>
          <w:tcPr>
            <w:tcW w:w="2552" w:type="dxa"/>
            <w:vAlign w:val="center"/>
          </w:tcPr>
          <w:p w14:paraId="40EBF61C" w14:textId="77777777" w:rsidR="003B5190" w:rsidRPr="003043CC" w:rsidRDefault="003B5190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  <w:tr w:rsidR="00C42912" w:rsidRPr="003043CC" w14:paraId="1D167A94" w14:textId="77777777" w:rsidTr="002F2102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24CD07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8DA5079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b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>Data</w:t>
            </w:r>
          </w:p>
        </w:tc>
        <w:tc>
          <w:tcPr>
            <w:tcW w:w="2552" w:type="dxa"/>
          </w:tcPr>
          <w:p w14:paraId="7A4DFE02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</w:tr>
    </w:tbl>
    <w:p w14:paraId="02695051" w14:textId="77777777" w:rsidR="00C42912" w:rsidRPr="003043CC" w:rsidRDefault="00C42912" w:rsidP="00C42912">
      <w:pPr>
        <w:jc w:val="center"/>
        <w:rPr>
          <w:rFonts w:ascii="Times New Roman" w:hAnsi="Times New Roman"/>
          <w:b/>
          <w:sz w:val="16"/>
          <w:szCs w:val="16"/>
          <w:lang w:val="lt-LT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6662"/>
      </w:tblGrid>
      <w:tr w:rsidR="00AC550A" w:rsidRPr="003043CC" w14:paraId="51CDF9DB" w14:textId="77777777" w:rsidTr="002F2102">
        <w:tc>
          <w:tcPr>
            <w:tcW w:w="3369" w:type="dxa"/>
          </w:tcPr>
          <w:p w14:paraId="1D3AF105" w14:textId="77777777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 xml:space="preserve">Užsakovas </w:t>
            </w:r>
          </w:p>
          <w:p w14:paraId="793D0C21" w14:textId="77777777" w:rsidR="00C42912" w:rsidRPr="003043CC" w:rsidRDefault="00C42912" w:rsidP="00C42912">
            <w:pPr>
              <w:rPr>
                <w:rFonts w:ascii="Times New Roman" w:hAnsi="Times New Roman"/>
                <w:sz w:val="20"/>
                <w:lang w:val="lt-LT"/>
              </w:rPr>
            </w:pPr>
            <w:r w:rsidRPr="003043CC">
              <w:rPr>
                <w:rFonts w:ascii="Times New Roman" w:hAnsi="Times New Roman"/>
                <w:sz w:val="20"/>
                <w:lang w:val="lt-LT"/>
              </w:rPr>
              <w:t>(pavadinimas ir adresas)</w:t>
            </w:r>
          </w:p>
        </w:tc>
        <w:tc>
          <w:tcPr>
            <w:tcW w:w="6662" w:type="dxa"/>
          </w:tcPr>
          <w:p w14:paraId="3607517D" w14:textId="77777777" w:rsidR="002F2102" w:rsidRPr="003043CC" w:rsidRDefault="002F2102" w:rsidP="002F2102">
            <w:pPr>
              <w:tabs>
                <w:tab w:val="left" w:pos="5529"/>
              </w:tabs>
              <w:jc w:val="both"/>
              <w:rPr>
                <w:spacing w:val="-2"/>
                <w:sz w:val="22"/>
                <w:lang w:val="lt-LT"/>
              </w:rPr>
            </w:pPr>
          </w:p>
        </w:tc>
      </w:tr>
      <w:tr w:rsidR="00AC550A" w:rsidRPr="003043CC" w14:paraId="4E0DAB9F" w14:textId="77777777" w:rsidTr="002F2102">
        <w:tc>
          <w:tcPr>
            <w:tcW w:w="3369" w:type="dxa"/>
          </w:tcPr>
          <w:p w14:paraId="65F73168" w14:textId="155C3859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>Gamintojas</w:t>
            </w:r>
            <w:r w:rsidR="0022510F" w:rsidRPr="003043CC">
              <w:rPr>
                <w:rFonts w:ascii="Times New Roman" w:hAnsi="Times New Roman"/>
                <w:lang w:val="lt-LT"/>
              </w:rPr>
              <w:t>*</w:t>
            </w:r>
          </w:p>
          <w:p w14:paraId="572F3D5E" w14:textId="77777777" w:rsidR="00C42912" w:rsidRPr="003043CC" w:rsidRDefault="00C42912" w:rsidP="00C42912">
            <w:pPr>
              <w:rPr>
                <w:rFonts w:ascii="Times New Roman" w:hAnsi="Times New Roman"/>
                <w:sz w:val="20"/>
                <w:lang w:val="lt-LT"/>
              </w:rPr>
            </w:pPr>
            <w:r w:rsidRPr="003043CC">
              <w:rPr>
                <w:rFonts w:ascii="Times New Roman" w:hAnsi="Times New Roman"/>
                <w:sz w:val="20"/>
                <w:lang w:val="lt-LT"/>
              </w:rPr>
              <w:t>(pavadinimas ir adresas)</w:t>
            </w:r>
          </w:p>
        </w:tc>
        <w:tc>
          <w:tcPr>
            <w:tcW w:w="6662" w:type="dxa"/>
          </w:tcPr>
          <w:p w14:paraId="4A523024" w14:textId="77777777" w:rsidR="002E7FD0" w:rsidRPr="003043CC" w:rsidRDefault="002E7FD0" w:rsidP="00C42912">
            <w:pPr>
              <w:rPr>
                <w:rFonts w:ascii="Times New Roman" w:hAnsi="Times New Roman"/>
                <w:lang w:val="lt-LT"/>
              </w:rPr>
            </w:pPr>
          </w:p>
        </w:tc>
      </w:tr>
      <w:tr w:rsidR="00AC550A" w:rsidRPr="003043CC" w14:paraId="2BAC7558" w14:textId="77777777" w:rsidTr="002F2102">
        <w:tc>
          <w:tcPr>
            <w:tcW w:w="3369" w:type="dxa"/>
          </w:tcPr>
          <w:p w14:paraId="7D7DC4BB" w14:textId="0DEA7AC3" w:rsidR="00C42912" w:rsidRPr="003043CC" w:rsidRDefault="00C42912" w:rsidP="00C42912">
            <w:pPr>
              <w:rPr>
                <w:rFonts w:ascii="Times New Roman" w:hAnsi="Times New Roman"/>
                <w:b/>
                <w:lang w:val="lt-LT"/>
              </w:rPr>
            </w:pPr>
            <w:r w:rsidRPr="003043CC">
              <w:rPr>
                <w:rFonts w:ascii="Times New Roman" w:hAnsi="Times New Roman"/>
                <w:b/>
                <w:lang w:val="lt-LT"/>
              </w:rPr>
              <w:t>Bandomojo objekto pavadinimas</w:t>
            </w:r>
            <w:r w:rsidR="0022510F" w:rsidRPr="003043CC">
              <w:rPr>
                <w:rFonts w:ascii="Times New Roman" w:hAnsi="Times New Roman"/>
                <w:b/>
                <w:lang w:val="lt-LT"/>
              </w:rPr>
              <w:t>*</w:t>
            </w:r>
          </w:p>
        </w:tc>
        <w:tc>
          <w:tcPr>
            <w:tcW w:w="6662" w:type="dxa"/>
          </w:tcPr>
          <w:p w14:paraId="5CF12F32" w14:textId="77777777" w:rsidR="002E7FD0" w:rsidRPr="003043CC" w:rsidRDefault="002E7FD0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  <w:tr w:rsidR="00AC550A" w:rsidRPr="003043CC" w14:paraId="32792A70" w14:textId="77777777" w:rsidTr="002F2102">
        <w:tc>
          <w:tcPr>
            <w:tcW w:w="3369" w:type="dxa"/>
          </w:tcPr>
          <w:p w14:paraId="121E8531" w14:textId="77777777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>Bandinių kiekis</w:t>
            </w:r>
          </w:p>
          <w:p w14:paraId="37E86292" w14:textId="77777777" w:rsidR="002243EF" w:rsidRPr="003043CC" w:rsidRDefault="002243EF" w:rsidP="00C42912">
            <w:pPr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2" w:type="dxa"/>
          </w:tcPr>
          <w:p w14:paraId="691A5699" w14:textId="77777777" w:rsidR="002243EF" w:rsidRPr="003043CC" w:rsidRDefault="002243EF" w:rsidP="00C42912">
            <w:pPr>
              <w:rPr>
                <w:rFonts w:ascii="Times New Roman" w:hAnsi="Times New Roman"/>
                <w:lang w:val="lt-LT"/>
              </w:rPr>
            </w:pPr>
          </w:p>
        </w:tc>
      </w:tr>
      <w:tr w:rsidR="00AC550A" w:rsidRPr="003043CC" w14:paraId="5432A806" w14:textId="77777777" w:rsidTr="002F2102">
        <w:tc>
          <w:tcPr>
            <w:tcW w:w="3369" w:type="dxa"/>
          </w:tcPr>
          <w:p w14:paraId="6D5DD204" w14:textId="77777777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>Žymėjimas</w:t>
            </w:r>
          </w:p>
          <w:p w14:paraId="434EE0A9" w14:textId="77777777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2" w:type="dxa"/>
          </w:tcPr>
          <w:p w14:paraId="440D7AF3" w14:textId="77777777" w:rsidR="002E7FD0" w:rsidRPr="003043CC" w:rsidRDefault="002E7FD0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  <w:tr w:rsidR="00AC550A" w:rsidRPr="003043CC" w14:paraId="376A7AA6" w14:textId="77777777" w:rsidTr="002F2102">
        <w:tc>
          <w:tcPr>
            <w:tcW w:w="3369" w:type="dxa"/>
          </w:tcPr>
          <w:p w14:paraId="3664CFAA" w14:textId="2B0DD10F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>Partijos Nr. ir/arba pagaminimo data</w:t>
            </w:r>
            <w:r w:rsidR="002C7986" w:rsidRPr="003043CC">
              <w:rPr>
                <w:rFonts w:ascii="Times New Roman" w:hAnsi="Times New Roman"/>
                <w:lang w:val="lt-LT"/>
              </w:rPr>
              <w:t>*</w:t>
            </w:r>
            <w:r w:rsidRPr="003043CC">
              <w:rPr>
                <w:rFonts w:ascii="Times New Roman" w:hAnsi="Times New Roman"/>
                <w:lang w:val="lt-LT"/>
              </w:rPr>
              <w:t xml:space="preserve"> </w:t>
            </w:r>
            <w:r w:rsidRPr="003043CC">
              <w:rPr>
                <w:rFonts w:ascii="Times New Roman" w:hAnsi="Times New Roman"/>
                <w:sz w:val="20"/>
                <w:lang w:val="lt-LT"/>
              </w:rPr>
              <w:t>(jeigu žinoma)</w:t>
            </w:r>
          </w:p>
        </w:tc>
        <w:tc>
          <w:tcPr>
            <w:tcW w:w="6662" w:type="dxa"/>
          </w:tcPr>
          <w:p w14:paraId="547F6C4C" w14:textId="77777777" w:rsidR="002E7FD0" w:rsidRPr="003043CC" w:rsidRDefault="002E7FD0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  <w:tr w:rsidR="002E7FD0" w:rsidRPr="003043CC" w14:paraId="4F0C307D" w14:textId="77777777" w:rsidTr="002F2102">
        <w:tc>
          <w:tcPr>
            <w:tcW w:w="3369" w:type="dxa"/>
          </w:tcPr>
          <w:p w14:paraId="0AF00062" w14:textId="4C19FD1C" w:rsidR="00D9313C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>Objekto pavadinimas</w:t>
            </w:r>
            <w:r w:rsidR="002C7986" w:rsidRPr="003043CC">
              <w:rPr>
                <w:rFonts w:ascii="Times New Roman" w:hAnsi="Times New Roman"/>
                <w:lang w:val="lt-LT"/>
              </w:rPr>
              <w:t>*</w:t>
            </w:r>
            <w:r w:rsidRPr="003043CC">
              <w:rPr>
                <w:rFonts w:ascii="Times New Roman" w:hAnsi="Times New Roman"/>
                <w:lang w:val="lt-LT"/>
              </w:rPr>
              <w:t xml:space="preserve"> </w:t>
            </w:r>
          </w:p>
          <w:p w14:paraId="344B6D6B" w14:textId="1C0FF666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sz w:val="20"/>
                <w:lang w:val="lt-LT"/>
              </w:rPr>
              <w:t>(jeigu būtina)</w:t>
            </w:r>
          </w:p>
        </w:tc>
        <w:tc>
          <w:tcPr>
            <w:tcW w:w="6662" w:type="dxa"/>
          </w:tcPr>
          <w:p w14:paraId="4CB17617" w14:textId="77777777" w:rsidR="002E7FD0" w:rsidRPr="003043CC" w:rsidRDefault="002E7FD0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</w:tbl>
    <w:p w14:paraId="21AD06FA" w14:textId="77777777" w:rsidR="00C42912" w:rsidRPr="003043CC" w:rsidRDefault="00C42912" w:rsidP="00C42912">
      <w:pPr>
        <w:jc w:val="center"/>
        <w:rPr>
          <w:rFonts w:ascii="Times New Roman" w:hAnsi="Times New Roman"/>
          <w:b/>
          <w:sz w:val="16"/>
          <w:szCs w:val="16"/>
          <w:lang w:val="lt-LT"/>
        </w:rPr>
      </w:pPr>
    </w:p>
    <w:tbl>
      <w:tblPr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4107"/>
        <w:gridCol w:w="2518"/>
      </w:tblGrid>
      <w:tr w:rsidR="00AC550A" w:rsidRPr="003043CC" w14:paraId="1C25B170" w14:textId="77777777" w:rsidTr="002F2102">
        <w:tc>
          <w:tcPr>
            <w:tcW w:w="3413" w:type="dxa"/>
          </w:tcPr>
          <w:p w14:paraId="05F156F4" w14:textId="77777777" w:rsidR="00C42912" w:rsidRPr="003043CC" w:rsidRDefault="00C42912" w:rsidP="00C42912">
            <w:pPr>
              <w:ind w:right="-225"/>
              <w:jc w:val="center"/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 xml:space="preserve">Bandymo pavadinimas </w:t>
            </w:r>
          </w:p>
        </w:tc>
        <w:tc>
          <w:tcPr>
            <w:tcW w:w="4107" w:type="dxa"/>
          </w:tcPr>
          <w:p w14:paraId="16A16F9D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>Bandymo metodas</w:t>
            </w:r>
          </w:p>
        </w:tc>
        <w:tc>
          <w:tcPr>
            <w:tcW w:w="2518" w:type="dxa"/>
          </w:tcPr>
          <w:p w14:paraId="4A438A83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lang w:val="lt-LT"/>
              </w:rPr>
            </w:pPr>
            <w:r w:rsidRPr="003043CC">
              <w:rPr>
                <w:rFonts w:ascii="Times New Roman" w:hAnsi="Times New Roman"/>
                <w:lang w:val="lt-LT"/>
              </w:rPr>
              <w:t>Pastabos</w:t>
            </w:r>
          </w:p>
        </w:tc>
      </w:tr>
      <w:tr w:rsidR="00AC550A" w:rsidRPr="003043CC" w14:paraId="5BE1B706" w14:textId="77777777" w:rsidTr="002F2102">
        <w:tc>
          <w:tcPr>
            <w:tcW w:w="3413" w:type="dxa"/>
          </w:tcPr>
          <w:p w14:paraId="6D14D41A" w14:textId="77777777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</w:p>
        </w:tc>
        <w:tc>
          <w:tcPr>
            <w:tcW w:w="4107" w:type="dxa"/>
          </w:tcPr>
          <w:p w14:paraId="5319CF0C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  <w:tc>
          <w:tcPr>
            <w:tcW w:w="2518" w:type="dxa"/>
          </w:tcPr>
          <w:p w14:paraId="2028E4E4" w14:textId="77777777" w:rsidR="00C42912" w:rsidRPr="003043CC" w:rsidRDefault="00C42912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  <w:tr w:rsidR="00AC550A" w:rsidRPr="003043CC" w14:paraId="54A942A0" w14:textId="77777777" w:rsidTr="002F2102">
        <w:tc>
          <w:tcPr>
            <w:tcW w:w="3413" w:type="dxa"/>
          </w:tcPr>
          <w:p w14:paraId="7D3743DB" w14:textId="77777777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</w:p>
        </w:tc>
        <w:tc>
          <w:tcPr>
            <w:tcW w:w="4107" w:type="dxa"/>
          </w:tcPr>
          <w:p w14:paraId="4C33313A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  <w:tc>
          <w:tcPr>
            <w:tcW w:w="2518" w:type="dxa"/>
          </w:tcPr>
          <w:p w14:paraId="62F463E5" w14:textId="77777777" w:rsidR="00C42912" w:rsidRPr="003043CC" w:rsidRDefault="00C42912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  <w:tr w:rsidR="00AC550A" w:rsidRPr="003043CC" w14:paraId="136844BF" w14:textId="77777777" w:rsidTr="002F2102">
        <w:tc>
          <w:tcPr>
            <w:tcW w:w="3413" w:type="dxa"/>
          </w:tcPr>
          <w:p w14:paraId="7C6DC651" w14:textId="77777777" w:rsidR="00C42912" w:rsidRPr="003043CC" w:rsidRDefault="00C42912" w:rsidP="00C42912">
            <w:pPr>
              <w:ind w:right="-105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4107" w:type="dxa"/>
          </w:tcPr>
          <w:p w14:paraId="1A5E1B99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  <w:tc>
          <w:tcPr>
            <w:tcW w:w="2518" w:type="dxa"/>
          </w:tcPr>
          <w:p w14:paraId="27556DF6" w14:textId="77777777" w:rsidR="00C42912" w:rsidRPr="003043CC" w:rsidRDefault="00C42912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  <w:tr w:rsidR="00AC550A" w:rsidRPr="003043CC" w14:paraId="13C26584" w14:textId="77777777" w:rsidTr="002F2102">
        <w:tc>
          <w:tcPr>
            <w:tcW w:w="3413" w:type="dxa"/>
          </w:tcPr>
          <w:p w14:paraId="222206B7" w14:textId="77777777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</w:p>
        </w:tc>
        <w:tc>
          <w:tcPr>
            <w:tcW w:w="4107" w:type="dxa"/>
          </w:tcPr>
          <w:p w14:paraId="0E685E38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  <w:tc>
          <w:tcPr>
            <w:tcW w:w="2518" w:type="dxa"/>
          </w:tcPr>
          <w:p w14:paraId="54F3459C" w14:textId="77777777" w:rsidR="00C42912" w:rsidRPr="003043CC" w:rsidRDefault="00C42912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  <w:tr w:rsidR="00AC550A" w:rsidRPr="003043CC" w14:paraId="643996B0" w14:textId="77777777" w:rsidTr="002F2102">
        <w:tc>
          <w:tcPr>
            <w:tcW w:w="3413" w:type="dxa"/>
          </w:tcPr>
          <w:p w14:paraId="23BD2563" w14:textId="77777777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</w:p>
        </w:tc>
        <w:tc>
          <w:tcPr>
            <w:tcW w:w="4107" w:type="dxa"/>
          </w:tcPr>
          <w:p w14:paraId="2A5015CB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  <w:tc>
          <w:tcPr>
            <w:tcW w:w="2518" w:type="dxa"/>
          </w:tcPr>
          <w:p w14:paraId="5D60C384" w14:textId="77777777" w:rsidR="00C42912" w:rsidRPr="003043CC" w:rsidRDefault="00C42912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  <w:tr w:rsidR="00C42912" w:rsidRPr="003043CC" w14:paraId="6E6945BB" w14:textId="77777777" w:rsidTr="002F2102">
        <w:tc>
          <w:tcPr>
            <w:tcW w:w="3413" w:type="dxa"/>
          </w:tcPr>
          <w:p w14:paraId="1056C1D2" w14:textId="77777777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</w:p>
        </w:tc>
        <w:tc>
          <w:tcPr>
            <w:tcW w:w="4107" w:type="dxa"/>
          </w:tcPr>
          <w:p w14:paraId="6B564DA2" w14:textId="77777777" w:rsidR="00C42912" w:rsidRPr="003043CC" w:rsidRDefault="00C42912" w:rsidP="00C42912">
            <w:pPr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  <w:tc>
          <w:tcPr>
            <w:tcW w:w="2518" w:type="dxa"/>
          </w:tcPr>
          <w:p w14:paraId="68ED3077" w14:textId="77777777" w:rsidR="00C42912" w:rsidRPr="003043CC" w:rsidRDefault="00C42912" w:rsidP="00C42912">
            <w:pPr>
              <w:rPr>
                <w:rFonts w:ascii="Times New Roman" w:hAnsi="Times New Roman"/>
                <w:b/>
                <w:lang w:val="lt-LT"/>
              </w:rPr>
            </w:pPr>
          </w:p>
        </w:tc>
      </w:tr>
    </w:tbl>
    <w:p w14:paraId="57A5047A" w14:textId="77777777" w:rsidR="00C42912" w:rsidRPr="003043CC" w:rsidRDefault="00C42912" w:rsidP="00C42912">
      <w:pPr>
        <w:jc w:val="center"/>
        <w:rPr>
          <w:rFonts w:ascii="Times New Roman" w:hAnsi="Times New Roman"/>
          <w:b/>
          <w:sz w:val="10"/>
          <w:szCs w:val="10"/>
          <w:lang w:val="lt-LT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AC550A" w:rsidRPr="003043CC" w14:paraId="6C9E227E" w14:textId="77777777" w:rsidTr="003A2F3F">
        <w:tc>
          <w:tcPr>
            <w:tcW w:w="10065" w:type="dxa"/>
            <w:tcBorders>
              <w:bottom w:val="single" w:sz="4" w:space="0" w:color="auto"/>
            </w:tcBorders>
          </w:tcPr>
          <w:p w14:paraId="70A9ABBC" w14:textId="77777777" w:rsidR="00C42912" w:rsidRPr="003043CC" w:rsidRDefault="00C42912" w:rsidP="00C42912">
            <w:pPr>
              <w:rPr>
                <w:rFonts w:ascii="Times New Roman" w:hAnsi="Times New Roman"/>
                <w:sz w:val="6"/>
                <w:szCs w:val="6"/>
                <w:lang w:val="lt-LT"/>
              </w:rPr>
            </w:pPr>
          </w:p>
          <w:p w14:paraId="382E4F52" w14:textId="77777777" w:rsidR="00C42912" w:rsidRPr="003043CC" w:rsidRDefault="00C42912" w:rsidP="00C42912">
            <w:pPr>
              <w:rPr>
                <w:rFonts w:ascii="Times New Roman" w:hAnsi="Times New Roman"/>
                <w:b/>
                <w:sz w:val="20"/>
                <w:lang w:val="lt-LT"/>
              </w:rPr>
            </w:pPr>
            <w:r w:rsidRPr="003043CC">
              <w:rPr>
                <w:rFonts w:ascii="Times New Roman" w:hAnsi="Times New Roman"/>
                <w:sz w:val="20"/>
                <w:lang w:val="lt-LT"/>
              </w:rPr>
              <w:t>Kitos sąlygos:</w:t>
            </w:r>
          </w:p>
          <w:p w14:paraId="63A5D8B9" w14:textId="77777777" w:rsidR="00C42912" w:rsidRPr="003043CC" w:rsidRDefault="00C42912" w:rsidP="00C42912">
            <w:pPr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  <w:r w:rsidRPr="003043CC">
              <w:rPr>
                <w:bCs/>
                <w:sz w:val="18"/>
                <w:lang w:val="lt-LT"/>
              </w:rPr>
              <w:t>1.</w:t>
            </w:r>
            <w:r w:rsidRPr="003043CC">
              <w:rPr>
                <w:b/>
                <w:bCs/>
                <w:sz w:val="18"/>
                <w:lang w:val="lt-LT"/>
              </w:rPr>
              <w:t xml:space="preserve"> </w:t>
            </w:r>
            <w:r w:rsidRPr="003043CC">
              <w:rPr>
                <w:bCs/>
                <w:sz w:val="18"/>
                <w:lang w:val="lt-LT"/>
              </w:rPr>
              <w:t>P</w:t>
            </w:r>
            <w:r w:rsidRPr="003043CC">
              <w:rPr>
                <w:sz w:val="18"/>
                <w:lang w:val="lt-LT"/>
              </w:rPr>
              <w:t xml:space="preserve">ageidavimas </w:t>
            </w:r>
            <w:r w:rsidRPr="003043CC">
              <w:rPr>
                <w:b/>
                <w:bCs/>
                <w:sz w:val="18"/>
                <w:lang w:val="lt-LT"/>
              </w:rPr>
              <w:t>grąžinti</w:t>
            </w:r>
            <w:r w:rsidR="00D9313C" w:rsidRPr="003043CC">
              <w:rPr>
                <w:b/>
                <w:bCs/>
                <w:sz w:val="18"/>
                <w:lang w:val="lt-LT"/>
              </w:rPr>
              <w:t>/</w:t>
            </w:r>
            <w:r w:rsidRPr="003043CC">
              <w:rPr>
                <w:b/>
                <w:bCs/>
                <w:sz w:val="18"/>
                <w:lang w:val="lt-LT"/>
              </w:rPr>
              <w:t>negrąžinti</w:t>
            </w:r>
            <w:r w:rsidRPr="003043CC">
              <w:rPr>
                <w:sz w:val="18"/>
                <w:lang w:val="lt-LT"/>
              </w:rPr>
              <w:t xml:space="preserve"> bandomąjį objektą po bandymo (nereikalingą iš</w:t>
            </w:r>
            <w:r w:rsidR="003B5190" w:rsidRPr="003043CC">
              <w:rPr>
                <w:sz w:val="18"/>
                <w:lang w:val="lt-LT"/>
              </w:rPr>
              <w:t>trinti</w:t>
            </w:r>
            <w:r w:rsidRPr="003043CC">
              <w:rPr>
                <w:sz w:val="18"/>
                <w:lang w:val="lt-LT"/>
              </w:rPr>
              <w:t>).</w:t>
            </w:r>
          </w:p>
          <w:p w14:paraId="6C782C89" w14:textId="77777777" w:rsidR="00C42912" w:rsidRPr="003043CC" w:rsidRDefault="00C42912" w:rsidP="00C42912">
            <w:pPr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  <w:r w:rsidRPr="003043CC">
              <w:rPr>
                <w:bCs/>
                <w:sz w:val="18"/>
                <w:lang w:val="lt-LT"/>
              </w:rPr>
              <w:t>2.</w:t>
            </w:r>
            <w:r w:rsidRPr="003043CC">
              <w:rPr>
                <w:sz w:val="18"/>
                <w:lang w:val="lt-LT"/>
              </w:rPr>
              <w:t xml:space="preserve"> Bandymo dokumentų įteikimas užsakovui: </w:t>
            </w:r>
            <w:r w:rsidRPr="003043CC">
              <w:rPr>
                <w:b/>
                <w:bCs/>
                <w:sz w:val="18"/>
                <w:lang w:val="lt-LT"/>
              </w:rPr>
              <w:t>paštu, asmeniškai, el. paštu PDF formate</w:t>
            </w:r>
            <w:r w:rsidRPr="003043CC">
              <w:rPr>
                <w:sz w:val="18"/>
                <w:lang w:val="lt-LT"/>
              </w:rPr>
              <w:t xml:space="preserve"> (nereikalingus iš</w:t>
            </w:r>
            <w:r w:rsidR="003B5190" w:rsidRPr="003043CC">
              <w:rPr>
                <w:sz w:val="18"/>
                <w:lang w:val="lt-LT"/>
              </w:rPr>
              <w:t>trinti</w:t>
            </w:r>
            <w:r w:rsidRPr="003043CC">
              <w:rPr>
                <w:sz w:val="18"/>
                <w:lang w:val="lt-LT"/>
              </w:rPr>
              <w:t>)</w:t>
            </w:r>
            <w:r w:rsidR="001A4E22" w:rsidRPr="003043CC">
              <w:rPr>
                <w:sz w:val="18"/>
                <w:lang w:val="lt-LT"/>
              </w:rPr>
              <w:t xml:space="preserve"> </w:t>
            </w:r>
          </w:p>
          <w:p w14:paraId="59518339" w14:textId="77777777" w:rsidR="00C42912" w:rsidRPr="003043CC" w:rsidRDefault="001A4E22" w:rsidP="00C42912">
            <w:pPr>
              <w:rPr>
                <w:sz w:val="18"/>
                <w:lang w:val="lt-LT"/>
              </w:rPr>
            </w:pPr>
            <w:r w:rsidRPr="003043CC">
              <w:rPr>
                <w:sz w:val="18"/>
                <w:lang w:val="lt-LT"/>
              </w:rPr>
              <w:t>3</w:t>
            </w:r>
            <w:r w:rsidR="00C42912" w:rsidRPr="003043CC">
              <w:rPr>
                <w:sz w:val="18"/>
                <w:lang w:val="lt-LT"/>
              </w:rPr>
              <w:t xml:space="preserve">. Bandymų rezultatus pateikti </w:t>
            </w:r>
            <w:r w:rsidR="00C42912" w:rsidRPr="003043CC">
              <w:rPr>
                <w:b/>
                <w:bCs/>
                <w:sz w:val="18"/>
                <w:lang w:val="lt-LT"/>
              </w:rPr>
              <w:t>su</w:t>
            </w:r>
            <w:r w:rsidR="00D9313C" w:rsidRPr="003043CC">
              <w:rPr>
                <w:b/>
                <w:bCs/>
                <w:sz w:val="18"/>
                <w:lang w:val="lt-LT"/>
              </w:rPr>
              <w:t>/</w:t>
            </w:r>
            <w:r w:rsidR="00C42912" w:rsidRPr="003043CC">
              <w:rPr>
                <w:b/>
                <w:bCs/>
                <w:sz w:val="18"/>
                <w:lang w:val="lt-LT"/>
              </w:rPr>
              <w:t>be</w:t>
            </w:r>
            <w:r w:rsidR="00C42912" w:rsidRPr="003043CC">
              <w:rPr>
                <w:sz w:val="18"/>
                <w:lang w:val="lt-LT"/>
              </w:rPr>
              <w:t xml:space="preserve"> matavimo neapibrėžties (nereikalingą iš</w:t>
            </w:r>
            <w:r w:rsidR="003B5190" w:rsidRPr="003043CC">
              <w:rPr>
                <w:sz w:val="18"/>
                <w:lang w:val="lt-LT"/>
              </w:rPr>
              <w:t>trinti</w:t>
            </w:r>
            <w:r w:rsidR="00C42912" w:rsidRPr="003043CC">
              <w:rPr>
                <w:sz w:val="18"/>
                <w:lang w:val="lt-LT"/>
              </w:rPr>
              <w:t>).</w:t>
            </w:r>
          </w:p>
          <w:p w14:paraId="2723FA80" w14:textId="77777777" w:rsidR="00C42912" w:rsidRPr="003043CC" w:rsidRDefault="001A4E22" w:rsidP="00C42912">
            <w:pPr>
              <w:rPr>
                <w:sz w:val="18"/>
                <w:lang w:val="lt-LT"/>
              </w:rPr>
            </w:pPr>
            <w:r w:rsidRPr="003043CC">
              <w:rPr>
                <w:sz w:val="18"/>
                <w:lang w:val="lt-LT"/>
              </w:rPr>
              <w:t>4</w:t>
            </w:r>
            <w:r w:rsidR="00C42912" w:rsidRPr="003043CC">
              <w:rPr>
                <w:sz w:val="18"/>
                <w:lang w:val="lt-LT"/>
              </w:rPr>
              <w:t xml:space="preserve">. Pasikeitus akredituoto metodo leidimo metams, </w:t>
            </w:r>
            <w:r w:rsidR="00C42912" w:rsidRPr="003043CC">
              <w:rPr>
                <w:b/>
                <w:bCs/>
                <w:sz w:val="18"/>
                <w:lang w:val="lt-LT"/>
              </w:rPr>
              <w:t>taikyti</w:t>
            </w:r>
            <w:r w:rsidR="003B5190" w:rsidRPr="003043CC">
              <w:rPr>
                <w:b/>
                <w:bCs/>
                <w:sz w:val="18"/>
                <w:lang w:val="lt-LT"/>
              </w:rPr>
              <w:t>/</w:t>
            </w:r>
            <w:r w:rsidR="00C42912" w:rsidRPr="003043CC">
              <w:rPr>
                <w:b/>
                <w:bCs/>
                <w:sz w:val="18"/>
                <w:lang w:val="lt-LT"/>
              </w:rPr>
              <w:t>netaikyti</w:t>
            </w:r>
            <w:r w:rsidR="00C42912" w:rsidRPr="003043CC">
              <w:rPr>
                <w:sz w:val="18"/>
                <w:lang w:val="lt-LT"/>
              </w:rPr>
              <w:t xml:space="preserve">  lanksčią akreditavimo sritį (LAS) metodui (nereikalingą iš</w:t>
            </w:r>
            <w:r w:rsidR="003B5190" w:rsidRPr="003043CC">
              <w:rPr>
                <w:sz w:val="18"/>
                <w:lang w:val="lt-LT"/>
              </w:rPr>
              <w:t>trinti</w:t>
            </w:r>
            <w:r w:rsidR="00C42912" w:rsidRPr="003043CC">
              <w:rPr>
                <w:sz w:val="18"/>
                <w:lang w:val="lt-LT"/>
              </w:rPr>
              <w:t>)</w:t>
            </w:r>
          </w:p>
          <w:p w14:paraId="2A4DBD58" w14:textId="77777777" w:rsidR="00C42912" w:rsidRPr="003043CC" w:rsidRDefault="001A4E22" w:rsidP="00C42912">
            <w:pPr>
              <w:rPr>
                <w:sz w:val="18"/>
                <w:lang w:val="lt-LT"/>
              </w:rPr>
            </w:pPr>
            <w:r w:rsidRPr="003043CC">
              <w:rPr>
                <w:sz w:val="18"/>
                <w:lang w:val="lt-LT"/>
              </w:rPr>
              <w:t>5</w:t>
            </w:r>
            <w:r w:rsidR="00C42912" w:rsidRPr="003043CC">
              <w:rPr>
                <w:sz w:val="18"/>
                <w:lang w:val="lt-LT"/>
              </w:rPr>
              <w:t xml:space="preserve">. Pageidavimas dėl atitikties pareiškimo teikimo:  </w:t>
            </w:r>
            <w:r w:rsidR="00C42912" w:rsidRPr="003043CC">
              <w:rPr>
                <w:b/>
                <w:bCs/>
                <w:sz w:val="18"/>
                <w:lang w:val="lt-LT"/>
              </w:rPr>
              <w:t>taip / ne</w:t>
            </w:r>
            <w:r w:rsidR="00C42912" w:rsidRPr="003043CC">
              <w:rPr>
                <w:sz w:val="18"/>
                <w:lang w:val="lt-LT"/>
              </w:rPr>
              <w:t xml:space="preserve">   (nereikaling</w:t>
            </w:r>
            <w:r w:rsidR="003B5190" w:rsidRPr="003043CC">
              <w:rPr>
                <w:sz w:val="18"/>
                <w:lang w:val="lt-LT"/>
              </w:rPr>
              <w:t>ą</w:t>
            </w:r>
            <w:r w:rsidR="00C42912" w:rsidRPr="003043CC">
              <w:rPr>
                <w:sz w:val="18"/>
                <w:lang w:val="lt-LT"/>
              </w:rPr>
              <w:t xml:space="preserve"> iš</w:t>
            </w:r>
            <w:r w:rsidR="003B5190" w:rsidRPr="003043CC">
              <w:rPr>
                <w:sz w:val="18"/>
                <w:lang w:val="lt-LT"/>
              </w:rPr>
              <w:t>trinti</w:t>
            </w:r>
            <w:r w:rsidR="00C42912" w:rsidRPr="003043CC">
              <w:rPr>
                <w:sz w:val="18"/>
                <w:lang w:val="lt-LT"/>
              </w:rPr>
              <w:t xml:space="preserve">).     </w:t>
            </w:r>
          </w:p>
          <w:p w14:paraId="03659F55" w14:textId="77777777" w:rsidR="00C42912" w:rsidRPr="003043CC" w:rsidRDefault="00C42912" w:rsidP="00C42912">
            <w:pPr>
              <w:rPr>
                <w:rFonts w:ascii="Calibri" w:hAnsi="Calibri"/>
                <w:b/>
                <w:sz w:val="6"/>
                <w:szCs w:val="6"/>
                <w:lang w:val="lt-LT"/>
              </w:rPr>
            </w:pPr>
          </w:p>
        </w:tc>
      </w:tr>
      <w:tr w:rsidR="00AC550A" w:rsidRPr="003043CC" w14:paraId="225A2952" w14:textId="77777777" w:rsidTr="003A2F3F">
        <w:tc>
          <w:tcPr>
            <w:tcW w:w="10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6D700" w14:textId="77777777" w:rsidR="003A2F3F" w:rsidRPr="003043CC" w:rsidRDefault="003A2F3F" w:rsidP="00C42912">
            <w:pPr>
              <w:rPr>
                <w:rFonts w:ascii="Times New Roman" w:hAnsi="Times New Roman"/>
                <w:sz w:val="6"/>
                <w:szCs w:val="6"/>
                <w:lang w:val="lt-LT"/>
              </w:rPr>
            </w:pPr>
          </w:p>
          <w:p w14:paraId="319C29BE" w14:textId="5000C8E8" w:rsidR="0022510F" w:rsidRPr="003043CC" w:rsidRDefault="0022510F" w:rsidP="003A2F3F">
            <w:pPr>
              <w:rPr>
                <w:sz w:val="18"/>
                <w:lang w:val="lt-LT"/>
              </w:rPr>
            </w:pPr>
            <w:r w:rsidRPr="003043CC">
              <w:rPr>
                <w:sz w:val="18"/>
                <w:lang w:val="lt-LT"/>
              </w:rPr>
              <w:t>*–užsakovo pateikta informacija</w:t>
            </w:r>
          </w:p>
          <w:p w14:paraId="2B55CB12" w14:textId="77777777" w:rsidR="0022510F" w:rsidRPr="003043CC" w:rsidRDefault="0022510F" w:rsidP="003A2F3F">
            <w:pPr>
              <w:rPr>
                <w:sz w:val="16"/>
                <w:szCs w:val="16"/>
                <w:lang w:val="lt-LT"/>
              </w:rPr>
            </w:pPr>
          </w:p>
          <w:p w14:paraId="3D72F2BE" w14:textId="713C4E7E" w:rsidR="003A2F3F" w:rsidRPr="003043CC" w:rsidRDefault="003A2F3F" w:rsidP="003A2F3F">
            <w:pPr>
              <w:rPr>
                <w:sz w:val="18"/>
                <w:lang w:val="lt-LT"/>
              </w:rPr>
            </w:pPr>
            <w:r w:rsidRPr="003043CC">
              <w:rPr>
                <w:sz w:val="16"/>
                <w:szCs w:val="16"/>
                <w:lang w:val="lt-LT"/>
              </w:rPr>
              <w:t>Laboratorija įsipareigoja užsakovo pateiktą informaciją naudoti išimtinai tik bandymų atlikimo tikslais, saugant gautos informacijos konfidencialumą.</w:t>
            </w:r>
          </w:p>
          <w:p w14:paraId="4E07F54B" w14:textId="77777777" w:rsidR="003A2F3F" w:rsidRPr="003043CC" w:rsidRDefault="003A2F3F" w:rsidP="00C42912">
            <w:pPr>
              <w:rPr>
                <w:rFonts w:ascii="Times New Roman" w:hAnsi="Times New Roman"/>
                <w:sz w:val="6"/>
                <w:szCs w:val="6"/>
                <w:lang w:val="lt-LT"/>
              </w:rPr>
            </w:pPr>
          </w:p>
        </w:tc>
      </w:tr>
    </w:tbl>
    <w:p w14:paraId="099E38D5" w14:textId="77777777" w:rsidR="00C42912" w:rsidRPr="003043CC" w:rsidRDefault="00C42912" w:rsidP="00C42912">
      <w:pPr>
        <w:jc w:val="center"/>
        <w:rPr>
          <w:rFonts w:ascii="Times New Roman" w:hAnsi="Times New Roman"/>
          <w:b/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8"/>
        <w:gridCol w:w="7020"/>
        <w:gridCol w:w="105"/>
      </w:tblGrid>
      <w:tr w:rsidR="00AC550A" w:rsidRPr="003043CC" w14:paraId="2FEEF8DC" w14:textId="77777777" w:rsidTr="002F2102">
        <w:trPr>
          <w:gridAfter w:val="1"/>
          <w:wAfter w:w="105" w:type="dxa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14:paraId="15F6FD00" w14:textId="77777777" w:rsidR="00C42912" w:rsidRPr="003043CC" w:rsidRDefault="00C42912" w:rsidP="00C42912">
            <w:pPr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3043CC">
              <w:rPr>
                <w:rFonts w:ascii="Times New Roman" w:hAnsi="Times New Roman"/>
                <w:sz w:val="22"/>
                <w:szCs w:val="22"/>
                <w:lang w:val="lt-LT"/>
              </w:rPr>
              <w:t>Pastabos, diskusijos ir kt.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4B6A0" w14:textId="77777777" w:rsidR="00C42912" w:rsidRPr="003043CC" w:rsidRDefault="00C42912" w:rsidP="00C42912">
            <w:pPr>
              <w:rPr>
                <w:rFonts w:ascii="Times New Roman" w:hAnsi="Times New Roman"/>
                <w:sz w:val="22"/>
                <w:szCs w:val="22"/>
                <w:lang w:val="lt-LT"/>
              </w:rPr>
            </w:pPr>
          </w:p>
        </w:tc>
      </w:tr>
      <w:tr w:rsidR="00C42912" w:rsidRPr="003043CC" w14:paraId="5CAAF0BF" w14:textId="77777777" w:rsidTr="002F2102">
        <w:tc>
          <w:tcPr>
            <w:tcW w:w="9918" w:type="dxa"/>
            <w:gridSpan w:val="3"/>
            <w:tcBorders>
              <w:top w:val="nil"/>
              <w:left w:val="nil"/>
              <w:right w:val="nil"/>
            </w:tcBorders>
          </w:tcPr>
          <w:p w14:paraId="7DCDD680" w14:textId="77777777" w:rsidR="00C42912" w:rsidRPr="003043CC" w:rsidRDefault="00C42912" w:rsidP="00C42912">
            <w:pPr>
              <w:rPr>
                <w:rFonts w:ascii="Times New Roman" w:hAnsi="Times New Roman"/>
                <w:lang w:val="lt-LT"/>
              </w:rPr>
            </w:pPr>
          </w:p>
        </w:tc>
      </w:tr>
    </w:tbl>
    <w:p w14:paraId="24E2C028" w14:textId="77777777" w:rsidR="00C42912" w:rsidRPr="003043CC" w:rsidRDefault="00C42912" w:rsidP="00C42912">
      <w:pPr>
        <w:rPr>
          <w:rFonts w:ascii="Times New Roman" w:hAnsi="Times New Roman"/>
          <w:b/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080"/>
      </w:tblGrid>
      <w:tr w:rsidR="00AC550A" w:rsidRPr="003043CC" w14:paraId="46D5B7C8" w14:textId="77777777" w:rsidTr="002F2102">
        <w:tc>
          <w:tcPr>
            <w:tcW w:w="1951" w:type="dxa"/>
            <w:tcBorders>
              <w:bottom w:val="nil"/>
            </w:tcBorders>
          </w:tcPr>
          <w:p w14:paraId="29F2802C" w14:textId="77777777" w:rsidR="00C42912" w:rsidRPr="003043CC" w:rsidRDefault="00C42912" w:rsidP="00C42912">
            <w:pPr>
              <w:rPr>
                <w:sz w:val="18"/>
                <w:lang w:val="lt-LT"/>
              </w:rPr>
            </w:pPr>
            <w:r w:rsidRPr="003043CC">
              <w:rPr>
                <w:sz w:val="22"/>
                <w:szCs w:val="22"/>
                <w:lang w:val="lt-LT"/>
              </w:rPr>
              <w:t>Užsakovo atstovas</w:t>
            </w:r>
          </w:p>
        </w:tc>
        <w:tc>
          <w:tcPr>
            <w:tcW w:w="8080" w:type="dxa"/>
          </w:tcPr>
          <w:p w14:paraId="572BCFF4" w14:textId="77777777" w:rsidR="00C42912" w:rsidRPr="003043CC" w:rsidRDefault="00C42912" w:rsidP="00C42912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0FF83BF7" w14:textId="77777777" w:rsidR="00C42912" w:rsidRPr="003043CC" w:rsidRDefault="00C42912" w:rsidP="00C42912">
      <w:pPr>
        <w:jc w:val="center"/>
        <w:rPr>
          <w:b/>
          <w:sz w:val="18"/>
          <w:szCs w:val="18"/>
          <w:lang w:val="lt-LT"/>
        </w:rPr>
      </w:pPr>
      <w:r w:rsidRPr="003043CC">
        <w:rPr>
          <w:sz w:val="18"/>
          <w:lang w:val="lt-LT"/>
        </w:rPr>
        <w:t xml:space="preserve">                                                    </w:t>
      </w:r>
      <w:r w:rsidRPr="003043CC">
        <w:rPr>
          <w:sz w:val="18"/>
          <w:szCs w:val="18"/>
          <w:lang w:val="lt-LT"/>
        </w:rPr>
        <w:t>(vardas, pavardė, pareigos, kontaktai, parašas)</w:t>
      </w:r>
    </w:p>
    <w:p w14:paraId="41213112" w14:textId="77777777" w:rsidR="00C42912" w:rsidRPr="003043CC" w:rsidRDefault="00C42912" w:rsidP="00C42912">
      <w:pPr>
        <w:rPr>
          <w:sz w:val="16"/>
          <w:szCs w:val="16"/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088"/>
      </w:tblGrid>
      <w:tr w:rsidR="00AC550A" w:rsidRPr="003043CC" w14:paraId="5994D009" w14:textId="77777777" w:rsidTr="002F2102">
        <w:tc>
          <w:tcPr>
            <w:tcW w:w="2943" w:type="dxa"/>
            <w:tcBorders>
              <w:bottom w:val="nil"/>
            </w:tcBorders>
          </w:tcPr>
          <w:p w14:paraId="31645E2D" w14:textId="77777777" w:rsidR="00C42912" w:rsidRPr="003043CC" w:rsidRDefault="00C42912" w:rsidP="00C42912">
            <w:pPr>
              <w:rPr>
                <w:sz w:val="18"/>
                <w:lang w:val="lt-LT"/>
              </w:rPr>
            </w:pPr>
            <w:r w:rsidRPr="003043CC">
              <w:rPr>
                <w:sz w:val="22"/>
                <w:szCs w:val="22"/>
                <w:lang w:val="lt-LT"/>
              </w:rPr>
              <w:t>Bandinius  priėmė ir patikrino</w:t>
            </w:r>
            <w:r w:rsidRPr="003043CC">
              <w:rPr>
                <w:lang w:val="lt-LT"/>
              </w:rPr>
              <w:t xml:space="preserve">  </w:t>
            </w:r>
          </w:p>
        </w:tc>
        <w:tc>
          <w:tcPr>
            <w:tcW w:w="7088" w:type="dxa"/>
          </w:tcPr>
          <w:p w14:paraId="727DA7A1" w14:textId="77777777" w:rsidR="00C42912" w:rsidRPr="003043CC" w:rsidRDefault="00C42912" w:rsidP="00C42912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3CFDCF8C" w14:textId="77777777" w:rsidR="00C42912" w:rsidRPr="003043CC" w:rsidRDefault="00C42912" w:rsidP="00C42912">
      <w:pPr>
        <w:rPr>
          <w:sz w:val="18"/>
          <w:szCs w:val="18"/>
          <w:lang w:val="lt-LT"/>
        </w:rPr>
      </w:pPr>
      <w:r w:rsidRPr="003043CC">
        <w:rPr>
          <w:sz w:val="20"/>
          <w:lang w:val="lt-LT"/>
        </w:rPr>
        <w:t xml:space="preserve">                                                                                             </w:t>
      </w:r>
      <w:r w:rsidRPr="003043CC">
        <w:rPr>
          <w:sz w:val="18"/>
          <w:szCs w:val="18"/>
          <w:lang w:val="lt-LT"/>
        </w:rPr>
        <w:t>(vardas, pavardė, pareigos, parašas)</w:t>
      </w:r>
    </w:p>
    <w:p w14:paraId="7010055F" w14:textId="77777777" w:rsidR="00C42912" w:rsidRPr="003043CC" w:rsidRDefault="00C42912" w:rsidP="00C42912">
      <w:pPr>
        <w:jc w:val="center"/>
        <w:rPr>
          <w:b/>
          <w:sz w:val="10"/>
          <w:szCs w:val="10"/>
          <w:lang w:val="lt-LT"/>
        </w:rPr>
      </w:pPr>
    </w:p>
    <w:p w14:paraId="31AB13B6" w14:textId="77777777" w:rsidR="00C42912" w:rsidRPr="003043CC" w:rsidRDefault="00C42912" w:rsidP="00C42912">
      <w:pPr>
        <w:jc w:val="center"/>
        <w:rPr>
          <w:b/>
          <w:sz w:val="16"/>
          <w:szCs w:val="16"/>
          <w:lang w:val="lt-LT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943"/>
        <w:gridCol w:w="7088"/>
      </w:tblGrid>
      <w:tr w:rsidR="00AC550A" w:rsidRPr="003043CC" w14:paraId="492FF249" w14:textId="77777777" w:rsidTr="002F2102">
        <w:tc>
          <w:tcPr>
            <w:tcW w:w="2943" w:type="dxa"/>
          </w:tcPr>
          <w:p w14:paraId="0B1FECE2" w14:textId="77777777" w:rsidR="00C42912" w:rsidRPr="003043CC" w:rsidRDefault="00C42912" w:rsidP="00C42912">
            <w:pPr>
              <w:rPr>
                <w:sz w:val="22"/>
                <w:szCs w:val="22"/>
                <w:lang w:val="lt-LT"/>
              </w:rPr>
            </w:pPr>
            <w:r w:rsidRPr="003043CC">
              <w:rPr>
                <w:sz w:val="22"/>
                <w:szCs w:val="22"/>
                <w:lang w:val="lt-LT"/>
              </w:rPr>
              <w:t>Darbo užduoties paskyrimas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62CF63AE" w14:textId="77777777" w:rsidR="00C42912" w:rsidRPr="003043CC" w:rsidRDefault="00C42912" w:rsidP="00C42912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4F6EBFD2" w14:textId="77777777" w:rsidR="00C42912" w:rsidRPr="003043CC" w:rsidRDefault="00C42912" w:rsidP="00C42912">
      <w:pPr>
        <w:jc w:val="center"/>
        <w:rPr>
          <w:sz w:val="18"/>
          <w:szCs w:val="18"/>
          <w:lang w:val="lt-LT"/>
        </w:rPr>
      </w:pPr>
      <w:r w:rsidRPr="003043CC">
        <w:rPr>
          <w:sz w:val="20"/>
          <w:lang w:val="lt-LT"/>
        </w:rPr>
        <w:t xml:space="preserve">                                                </w:t>
      </w:r>
      <w:r w:rsidRPr="003043CC">
        <w:rPr>
          <w:sz w:val="18"/>
          <w:szCs w:val="18"/>
          <w:lang w:val="lt-LT"/>
        </w:rPr>
        <w:t>(pildo laboratorija)</w:t>
      </w:r>
    </w:p>
    <w:p w14:paraId="66C1CB4E" w14:textId="77777777" w:rsidR="00C42912" w:rsidRPr="003043CC" w:rsidRDefault="00C42912" w:rsidP="00C42912">
      <w:pPr>
        <w:tabs>
          <w:tab w:val="left" w:pos="5103"/>
        </w:tabs>
        <w:rPr>
          <w:rFonts w:ascii="Times New Roman" w:hAnsi="Times New Roman"/>
          <w:sz w:val="16"/>
          <w:szCs w:val="16"/>
          <w:highlight w:val="yellow"/>
        </w:rPr>
      </w:pPr>
    </w:p>
    <w:p w14:paraId="33A15E61" w14:textId="77777777" w:rsidR="00C42912" w:rsidRPr="003043CC" w:rsidRDefault="00C42912" w:rsidP="00C42912">
      <w:pPr>
        <w:tabs>
          <w:tab w:val="left" w:pos="5103"/>
        </w:tabs>
        <w:rPr>
          <w:rFonts w:ascii="Times New Roman" w:hAnsi="Times New Roman"/>
          <w:sz w:val="16"/>
          <w:szCs w:val="16"/>
          <w:highlight w:val="yellow"/>
        </w:rPr>
      </w:pPr>
    </w:p>
    <w:p w14:paraId="73603CDC" w14:textId="77777777" w:rsidR="001A4E22" w:rsidRPr="003043CC" w:rsidRDefault="001A4E22" w:rsidP="00C42912">
      <w:pPr>
        <w:tabs>
          <w:tab w:val="left" w:pos="5103"/>
        </w:tabs>
        <w:rPr>
          <w:rFonts w:ascii="Times New Roman" w:hAnsi="Times New Roman"/>
          <w:sz w:val="16"/>
          <w:szCs w:val="16"/>
          <w:highlight w:val="yellow"/>
        </w:rPr>
      </w:pPr>
    </w:p>
    <w:sectPr w:rsidR="001A4E22" w:rsidRPr="003043CC" w:rsidSect="00403977">
      <w:pgSz w:w="12242" w:h="15842"/>
      <w:pgMar w:top="284" w:right="567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2F2D0691"/>
    <w:multiLevelType w:val="hybridMultilevel"/>
    <w:tmpl w:val="7646CF70"/>
    <w:lvl w:ilvl="0" w:tplc="040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F7CF0"/>
    <w:multiLevelType w:val="singleLevel"/>
    <w:tmpl w:val="3CDC57E6"/>
    <w:lvl w:ilvl="0">
      <w:start w:val="3"/>
      <w:numFmt w:val="decimal"/>
      <w:lvlText w:val="(4.%1 "/>
      <w:legacy w:legacy="1" w:legacySpace="0" w:legacyIndent="283"/>
      <w:lvlJc w:val="left"/>
      <w:pPr>
        <w:ind w:left="283" w:hanging="283"/>
      </w:pPr>
      <w:rPr>
        <w:rFonts w:ascii="TimesLT" w:hAnsi="TimesLT" w:hint="default"/>
        <w:b w:val="0"/>
        <w:i w:val="0"/>
        <w:sz w:val="22"/>
        <w:szCs w:val="22"/>
        <w:u w:val="none"/>
      </w:rPr>
    </w:lvl>
  </w:abstractNum>
  <w:abstractNum w:abstractNumId="3" w15:restartNumberingAfterBreak="0">
    <w:nsid w:val="483B408E"/>
    <w:multiLevelType w:val="hybridMultilevel"/>
    <w:tmpl w:val="ADBC9EB8"/>
    <w:lvl w:ilvl="0" w:tplc="AF96B28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1A080"/>
    <w:multiLevelType w:val="multilevel"/>
    <w:tmpl w:val="5911A080"/>
    <w:name w:val="Numbered list 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5911A081"/>
    <w:multiLevelType w:val="multilevel"/>
    <w:tmpl w:val="5911A081"/>
    <w:name w:val="Numbered list 2"/>
    <w:lvl w:ilvl="0">
      <w:start w:val="6"/>
      <w:numFmt w:val="decimal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" w15:restartNumberingAfterBreak="0">
    <w:nsid w:val="5950E3CD"/>
    <w:multiLevelType w:val="multilevel"/>
    <w:tmpl w:val="5950E3CD"/>
    <w:name w:val="Numbered list 11"/>
    <w:lvl w:ilvl="0">
      <w:start w:val="4"/>
      <w:numFmt w:val="decimal"/>
      <w:lvlText w:val="%1"/>
      <w:lvlJc w:val="left"/>
      <w:pPr>
        <w:ind w:left="0" w:firstLine="0"/>
      </w:pPr>
    </w:lvl>
    <w:lvl w:ilvl="1">
      <w:start w:val="9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  <w:rPr>
        <w:b/>
      </w:r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7" w15:restartNumberingAfterBreak="0">
    <w:nsid w:val="5F0F1289"/>
    <w:multiLevelType w:val="hybridMultilevel"/>
    <w:tmpl w:val="6284D0D2"/>
    <w:lvl w:ilvl="0" w:tplc="3FA4FB9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218B7"/>
    <w:multiLevelType w:val="hybridMultilevel"/>
    <w:tmpl w:val="C3A07220"/>
    <w:lvl w:ilvl="0" w:tplc="49D6EAD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701608">
    <w:abstractNumId w:val="2"/>
  </w:num>
  <w:num w:numId="2" w16cid:durableId="503519970">
    <w:abstractNumId w:val="1"/>
  </w:num>
  <w:num w:numId="3" w16cid:durableId="72823515">
    <w:abstractNumId w:val="7"/>
  </w:num>
  <w:num w:numId="4" w16cid:durableId="1001159057">
    <w:abstractNumId w:val="0"/>
  </w:num>
  <w:num w:numId="5" w16cid:durableId="1912152925">
    <w:abstractNumId w:val="6"/>
  </w:num>
  <w:num w:numId="6" w16cid:durableId="1658026357">
    <w:abstractNumId w:val="4"/>
  </w:num>
  <w:num w:numId="7" w16cid:durableId="1141576503">
    <w:abstractNumId w:val="5"/>
  </w:num>
  <w:num w:numId="8" w16cid:durableId="1556889052">
    <w:abstractNumId w:val="8"/>
  </w:num>
  <w:num w:numId="9" w16cid:durableId="1557744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3D"/>
    <w:rsid w:val="00004C96"/>
    <w:rsid w:val="00012550"/>
    <w:rsid w:val="00013BAA"/>
    <w:rsid w:val="0002756D"/>
    <w:rsid w:val="000377D5"/>
    <w:rsid w:val="000406B4"/>
    <w:rsid w:val="00044CDF"/>
    <w:rsid w:val="000458F7"/>
    <w:rsid w:val="00052D81"/>
    <w:rsid w:val="000530FF"/>
    <w:rsid w:val="00053FB7"/>
    <w:rsid w:val="0006165F"/>
    <w:rsid w:val="00076778"/>
    <w:rsid w:val="00085957"/>
    <w:rsid w:val="00085DCE"/>
    <w:rsid w:val="000916A7"/>
    <w:rsid w:val="0009496D"/>
    <w:rsid w:val="00096828"/>
    <w:rsid w:val="000A2887"/>
    <w:rsid w:val="000A2AD2"/>
    <w:rsid w:val="000A53F2"/>
    <w:rsid w:val="000B55E2"/>
    <w:rsid w:val="000E2721"/>
    <w:rsid w:val="000F328A"/>
    <w:rsid w:val="00100110"/>
    <w:rsid w:val="00107D58"/>
    <w:rsid w:val="00110890"/>
    <w:rsid w:val="00126DD5"/>
    <w:rsid w:val="001367AF"/>
    <w:rsid w:val="001416D9"/>
    <w:rsid w:val="00151025"/>
    <w:rsid w:val="00156C94"/>
    <w:rsid w:val="00161845"/>
    <w:rsid w:val="00163AC1"/>
    <w:rsid w:val="0016742C"/>
    <w:rsid w:val="001716A5"/>
    <w:rsid w:val="0017650F"/>
    <w:rsid w:val="00181E8F"/>
    <w:rsid w:val="0018206D"/>
    <w:rsid w:val="001830B3"/>
    <w:rsid w:val="00184C3B"/>
    <w:rsid w:val="00193000"/>
    <w:rsid w:val="001969EF"/>
    <w:rsid w:val="001A4E22"/>
    <w:rsid w:val="001A5265"/>
    <w:rsid w:val="001B0806"/>
    <w:rsid w:val="001B0D71"/>
    <w:rsid w:val="001B344C"/>
    <w:rsid w:val="001B3672"/>
    <w:rsid w:val="001C202E"/>
    <w:rsid w:val="001C7110"/>
    <w:rsid w:val="001D2B0B"/>
    <w:rsid w:val="001E202D"/>
    <w:rsid w:val="001F27C0"/>
    <w:rsid w:val="001F2835"/>
    <w:rsid w:val="00204325"/>
    <w:rsid w:val="00223BB3"/>
    <w:rsid w:val="002243EF"/>
    <w:rsid w:val="0022510F"/>
    <w:rsid w:val="00231BCB"/>
    <w:rsid w:val="00232A34"/>
    <w:rsid w:val="00235C95"/>
    <w:rsid w:val="00254F6C"/>
    <w:rsid w:val="002653B9"/>
    <w:rsid w:val="00284AAA"/>
    <w:rsid w:val="002A78F6"/>
    <w:rsid w:val="002B70FF"/>
    <w:rsid w:val="002C0557"/>
    <w:rsid w:val="002C1291"/>
    <w:rsid w:val="002C24A2"/>
    <w:rsid w:val="002C7986"/>
    <w:rsid w:val="002D254D"/>
    <w:rsid w:val="002D652D"/>
    <w:rsid w:val="002E3CC1"/>
    <w:rsid w:val="002E4D1B"/>
    <w:rsid w:val="002E51FB"/>
    <w:rsid w:val="002E5288"/>
    <w:rsid w:val="002E741B"/>
    <w:rsid w:val="002E7FD0"/>
    <w:rsid w:val="002F2102"/>
    <w:rsid w:val="002F68CA"/>
    <w:rsid w:val="002F6AA3"/>
    <w:rsid w:val="00302B6A"/>
    <w:rsid w:val="003043CC"/>
    <w:rsid w:val="003158C6"/>
    <w:rsid w:val="00323B0A"/>
    <w:rsid w:val="00326C82"/>
    <w:rsid w:val="00330C29"/>
    <w:rsid w:val="00332E4E"/>
    <w:rsid w:val="00334CD0"/>
    <w:rsid w:val="00335208"/>
    <w:rsid w:val="00337C24"/>
    <w:rsid w:val="00345294"/>
    <w:rsid w:val="00346134"/>
    <w:rsid w:val="00351621"/>
    <w:rsid w:val="00351A92"/>
    <w:rsid w:val="00354FC6"/>
    <w:rsid w:val="003604D7"/>
    <w:rsid w:val="0036468D"/>
    <w:rsid w:val="00364F71"/>
    <w:rsid w:val="0036759F"/>
    <w:rsid w:val="00384731"/>
    <w:rsid w:val="00385F4E"/>
    <w:rsid w:val="00395A8B"/>
    <w:rsid w:val="003A2F3F"/>
    <w:rsid w:val="003A3E47"/>
    <w:rsid w:val="003A7F44"/>
    <w:rsid w:val="003B5190"/>
    <w:rsid w:val="003C1159"/>
    <w:rsid w:val="003D0DA9"/>
    <w:rsid w:val="003E7E9F"/>
    <w:rsid w:val="003F0D9F"/>
    <w:rsid w:val="003F1DD4"/>
    <w:rsid w:val="00403977"/>
    <w:rsid w:val="00404CC6"/>
    <w:rsid w:val="00421051"/>
    <w:rsid w:val="00421355"/>
    <w:rsid w:val="00424881"/>
    <w:rsid w:val="00431A6C"/>
    <w:rsid w:val="00452F44"/>
    <w:rsid w:val="00453488"/>
    <w:rsid w:val="00466981"/>
    <w:rsid w:val="00471E3E"/>
    <w:rsid w:val="004911E5"/>
    <w:rsid w:val="00496EB0"/>
    <w:rsid w:val="004A438B"/>
    <w:rsid w:val="004B156D"/>
    <w:rsid w:val="004B2424"/>
    <w:rsid w:val="004B3417"/>
    <w:rsid w:val="004B6C72"/>
    <w:rsid w:val="004C6D1C"/>
    <w:rsid w:val="004D4F2D"/>
    <w:rsid w:val="004D5E7C"/>
    <w:rsid w:val="004E25A5"/>
    <w:rsid w:val="004E495D"/>
    <w:rsid w:val="004F2C7B"/>
    <w:rsid w:val="004F4463"/>
    <w:rsid w:val="004F5FD0"/>
    <w:rsid w:val="004F67A8"/>
    <w:rsid w:val="0050702A"/>
    <w:rsid w:val="00510923"/>
    <w:rsid w:val="005126D6"/>
    <w:rsid w:val="0051345E"/>
    <w:rsid w:val="00513EB6"/>
    <w:rsid w:val="00525DCB"/>
    <w:rsid w:val="005265D7"/>
    <w:rsid w:val="005324F9"/>
    <w:rsid w:val="00542BD4"/>
    <w:rsid w:val="005509B6"/>
    <w:rsid w:val="0055342C"/>
    <w:rsid w:val="00562982"/>
    <w:rsid w:val="0056305B"/>
    <w:rsid w:val="00575768"/>
    <w:rsid w:val="00584353"/>
    <w:rsid w:val="00586D96"/>
    <w:rsid w:val="00590234"/>
    <w:rsid w:val="00595EE4"/>
    <w:rsid w:val="005963A9"/>
    <w:rsid w:val="005B1BD3"/>
    <w:rsid w:val="005B1ED0"/>
    <w:rsid w:val="005C612C"/>
    <w:rsid w:val="005C7933"/>
    <w:rsid w:val="005E1EBE"/>
    <w:rsid w:val="005E4814"/>
    <w:rsid w:val="005E574D"/>
    <w:rsid w:val="005F4BD2"/>
    <w:rsid w:val="005F7F66"/>
    <w:rsid w:val="00615038"/>
    <w:rsid w:val="006202AF"/>
    <w:rsid w:val="00624D25"/>
    <w:rsid w:val="00631833"/>
    <w:rsid w:val="006362DC"/>
    <w:rsid w:val="00656A48"/>
    <w:rsid w:val="00657A9B"/>
    <w:rsid w:val="0066367B"/>
    <w:rsid w:val="00674EB2"/>
    <w:rsid w:val="00684E9F"/>
    <w:rsid w:val="00692C5C"/>
    <w:rsid w:val="0069523B"/>
    <w:rsid w:val="00695EA0"/>
    <w:rsid w:val="006A4120"/>
    <w:rsid w:val="006B05CA"/>
    <w:rsid w:val="006C21B0"/>
    <w:rsid w:val="006C56B3"/>
    <w:rsid w:val="006D1567"/>
    <w:rsid w:val="006D4BD2"/>
    <w:rsid w:val="006D513D"/>
    <w:rsid w:val="006F44A6"/>
    <w:rsid w:val="006F6F96"/>
    <w:rsid w:val="00700310"/>
    <w:rsid w:val="0071234D"/>
    <w:rsid w:val="0071767F"/>
    <w:rsid w:val="00727D2B"/>
    <w:rsid w:val="00730F3D"/>
    <w:rsid w:val="0073473D"/>
    <w:rsid w:val="00740C08"/>
    <w:rsid w:val="00744A3E"/>
    <w:rsid w:val="007477F8"/>
    <w:rsid w:val="00766677"/>
    <w:rsid w:val="007919E9"/>
    <w:rsid w:val="007B7FA4"/>
    <w:rsid w:val="007C1D51"/>
    <w:rsid w:val="007E0A91"/>
    <w:rsid w:val="007E0D78"/>
    <w:rsid w:val="007E7E03"/>
    <w:rsid w:val="007F49C5"/>
    <w:rsid w:val="007F5C27"/>
    <w:rsid w:val="008202F5"/>
    <w:rsid w:val="008242E1"/>
    <w:rsid w:val="008559F7"/>
    <w:rsid w:val="00860586"/>
    <w:rsid w:val="00872F30"/>
    <w:rsid w:val="008765F3"/>
    <w:rsid w:val="00882182"/>
    <w:rsid w:val="0088218B"/>
    <w:rsid w:val="00885966"/>
    <w:rsid w:val="00896457"/>
    <w:rsid w:val="008965E9"/>
    <w:rsid w:val="008A7298"/>
    <w:rsid w:val="008A771A"/>
    <w:rsid w:val="008A7A44"/>
    <w:rsid w:val="008B3155"/>
    <w:rsid w:val="008B5D7F"/>
    <w:rsid w:val="008B7344"/>
    <w:rsid w:val="008C20D3"/>
    <w:rsid w:val="008C6217"/>
    <w:rsid w:val="008D0352"/>
    <w:rsid w:val="008D0514"/>
    <w:rsid w:val="008D182F"/>
    <w:rsid w:val="008D607A"/>
    <w:rsid w:val="008D7491"/>
    <w:rsid w:val="008E5733"/>
    <w:rsid w:val="008E7A62"/>
    <w:rsid w:val="008F0A87"/>
    <w:rsid w:val="008F4FF5"/>
    <w:rsid w:val="008F53AE"/>
    <w:rsid w:val="008F758A"/>
    <w:rsid w:val="009059C3"/>
    <w:rsid w:val="00906EA7"/>
    <w:rsid w:val="00917B1E"/>
    <w:rsid w:val="00930B9A"/>
    <w:rsid w:val="00935319"/>
    <w:rsid w:val="00941C17"/>
    <w:rsid w:val="00943BB6"/>
    <w:rsid w:val="009446D0"/>
    <w:rsid w:val="0094728D"/>
    <w:rsid w:val="00961276"/>
    <w:rsid w:val="0096746A"/>
    <w:rsid w:val="00972A16"/>
    <w:rsid w:val="0097469C"/>
    <w:rsid w:val="00977499"/>
    <w:rsid w:val="00991BF5"/>
    <w:rsid w:val="00996272"/>
    <w:rsid w:val="009B10F1"/>
    <w:rsid w:val="009B49E6"/>
    <w:rsid w:val="009C30E0"/>
    <w:rsid w:val="009D4878"/>
    <w:rsid w:val="009E0B9E"/>
    <w:rsid w:val="009E75FD"/>
    <w:rsid w:val="009F4227"/>
    <w:rsid w:val="00A164D1"/>
    <w:rsid w:val="00A17E3D"/>
    <w:rsid w:val="00A23AB5"/>
    <w:rsid w:val="00A261AA"/>
    <w:rsid w:val="00A369F6"/>
    <w:rsid w:val="00A45670"/>
    <w:rsid w:val="00A504FE"/>
    <w:rsid w:val="00A51C99"/>
    <w:rsid w:val="00A578E0"/>
    <w:rsid w:val="00A60955"/>
    <w:rsid w:val="00A64BC8"/>
    <w:rsid w:val="00A66262"/>
    <w:rsid w:val="00A84D5C"/>
    <w:rsid w:val="00A854C1"/>
    <w:rsid w:val="00A934F1"/>
    <w:rsid w:val="00A947F8"/>
    <w:rsid w:val="00AA448F"/>
    <w:rsid w:val="00AA5516"/>
    <w:rsid w:val="00AA6388"/>
    <w:rsid w:val="00AB44F8"/>
    <w:rsid w:val="00AB64BD"/>
    <w:rsid w:val="00AC550A"/>
    <w:rsid w:val="00AD2DA4"/>
    <w:rsid w:val="00AE7048"/>
    <w:rsid w:val="00AF1B90"/>
    <w:rsid w:val="00B03B21"/>
    <w:rsid w:val="00B248A3"/>
    <w:rsid w:val="00B400A0"/>
    <w:rsid w:val="00B50B3E"/>
    <w:rsid w:val="00B5137F"/>
    <w:rsid w:val="00B5469A"/>
    <w:rsid w:val="00B76AC4"/>
    <w:rsid w:val="00B82EED"/>
    <w:rsid w:val="00B91816"/>
    <w:rsid w:val="00BA1D8F"/>
    <w:rsid w:val="00BA6C92"/>
    <w:rsid w:val="00BC1985"/>
    <w:rsid w:val="00BC2BB1"/>
    <w:rsid w:val="00BD1A9F"/>
    <w:rsid w:val="00BD22B9"/>
    <w:rsid w:val="00BD6CAC"/>
    <w:rsid w:val="00BE12ED"/>
    <w:rsid w:val="00BE311E"/>
    <w:rsid w:val="00BF67E8"/>
    <w:rsid w:val="00C00B57"/>
    <w:rsid w:val="00C04CDC"/>
    <w:rsid w:val="00C10B1C"/>
    <w:rsid w:val="00C119BD"/>
    <w:rsid w:val="00C12334"/>
    <w:rsid w:val="00C14FF1"/>
    <w:rsid w:val="00C150BC"/>
    <w:rsid w:val="00C42912"/>
    <w:rsid w:val="00C47AED"/>
    <w:rsid w:val="00C612F1"/>
    <w:rsid w:val="00C74EA1"/>
    <w:rsid w:val="00C75B1C"/>
    <w:rsid w:val="00C75E2E"/>
    <w:rsid w:val="00C86A50"/>
    <w:rsid w:val="00CA34F7"/>
    <w:rsid w:val="00CB47BB"/>
    <w:rsid w:val="00CD1DA0"/>
    <w:rsid w:val="00CE24E4"/>
    <w:rsid w:val="00CF096E"/>
    <w:rsid w:val="00D04676"/>
    <w:rsid w:val="00D073D9"/>
    <w:rsid w:val="00D2026F"/>
    <w:rsid w:val="00D263F4"/>
    <w:rsid w:val="00D33523"/>
    <w:rsid w:val="00D449B2"/>
    <w:rsid w:val="00D4699E"/>
    <w:rsid w:val="00D60E8E"/>
    <w:rsid w:val="00D62FF5"/>
    <w:rsid w:val="00D652CE"/>
    <w:rsid w:val="00D65800"/>
    <w:rsid w:val="00D73F3D"/>
    <w:rsid w:val="00D82ADF"/>
    <w:rsid w:val="00D86208"/>
    <w:rsid w:val="00D92343"/>
    <w:rsid w:val="00D9313C"/>
    <w:rsid w:val="00D96C2C"/>
    <w:rsid w:val="00DB47E5"/>
    <w:rsid w:val="00DC2FFC"/>
    <w:rsid w:val="00DC3337"/>
    <w:rsid w:val="00DD0CF4"/>
    <w:rsid w:val="00DD2130"/>
    <w:rsid w:val="00DF3B14"/>
    <w:rsid w:val="00DF48A8"/>
    <w:rsid w:val="00DF4FBF"/>
    <w:rsid w:val="00DF52E7"/>
    <w:rsid w:val="00DF72D5"/>
    <w:rsid w:val="00E01437"/>
    <w:rsid w:val="00E21AD4"/>
    <w:rsid w:val="00E23ED8"/>
    <w:rsid w:val="00E426A1"/>
    <w:rsid w:val="00E427D6"/>
    <w:rsid w:val="00E93778"/>
    <w:rsid w:val="00E94E9C"/>
    <w:rsid w:val="00EA03D4"/>
    <w:rsid w:val="00EB2A39"/>
    <w:rsid w:val="00EB36D4"/>
    <w:rsid w:val="00EB76D4"/>
    <w:rsid w:val="00EC481B"/>
    <w:rsid w:val="00ED2073"/>
    <w:rsid w:val="00EF6D24"/>
    <w:rsid w:val="00F02B8D"/>
    <w:rsid w:val="00F1311F"/>
    <w:rsid w:val="00F15BA9"/>
    <w:rsid w:val="00F16176"/>
    <w:rsid w:val="00F21F6A"/>
    <w:rsid w:val="00F23CBB"/>
    <w:rsid w:val="00F34041"/>
    <w:rsid w:val="00F44C02"/>
    <w:rsid w:val="00F44DD1"/>
    <w:rsid w:val="00F45709"/>
    <w:rsid w:val="00F47173"/>
    <w:rsid w:val="00F51B60"/>
    <w:rsid w:val="00F546B9"/>
    <w:rsid w:val="00F569ED"/>
    <w:rsid w:val="00F57965"/>
    <w:rsid w:val="00F67122"/>
    <w:rsid w:val="00F70E25"/>
    <w:rsid w:val="00F72B45"/>
    <w:rsid w:val="00F80464"/>
    <w:rsid w:val="00F81F39"/>
    <w:rsid w:val="00F8431F"/>
    <w:rsid w:val="00F8489F"/>
    <w:rsid w:val="00F94C70"/>
    <w:rsid w:val="00FA7BBF"/>
    <w:rsid w:val="00FB3E38"/>
    <w:rsid w:val="00FB707A"/>
    <w:rsid w:val="00FC2256"/>
    <w:rsid w:val="00FC5C2E"/>
    <w:rsid w:val="00FD24EB"/>
    <w:rsid w:val="00FD6A1B"/>
    <w:rsid w:val="00FE5D2C"/>
    <w:rsid w:val="00FF5BD7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112CC"/>
  <w15:chartTrackingRefBased/>
  <w15:docId w15:val="{3ADDDEC9-9556-414C-9D3F-BFFA6087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LT" w:hAnsi="TimesLT"/>
      <w:sz w:val="24"/>
    </w:rPr>
  </w:style>
  <w:style w:type="paragraph" w:styleId="Heading1">
    <w:name w:val="heading 1"/>
    <w:basedOn w:val="Normal"/>
    <w:next w:val="Normal"/>
    <w:link w:val="Heading1Char"/>
    <w:qFormat/>
    <w:rsid w:val="004B156D"/>
    <w:pPr>
      <w:keepNext/>
      <w:jc w:val="center"/>
      <w:outlineLvl w:val="0"/>
    </w:pPr>
    <w:rPr>
      <w:rFonts w:ascii="Times New Roman" w:hAnsi="Times New Roman"/>
      <w:color w:val="000000"/>
      <w:lang w:val="lt-LT" w:eastAsia="lt-LT"/>
    </w:rPr>
  </w:style>
  <w:style w:type="paragraph" w:styleId="Heading2">
    <w:name w:val="heading 2"/>
    <w:basedOn w:val="Normal"/>
    <w:next w:val="Normal"/>
    <w:link w:val="Heading2Char"/>
    <w:qFormat/>
    <w:rsid w:val="004B156D"/>
    <w:pPr>
      <w:keepNext/>
      <w:jc w:val="center"/>
      <w:outlineLvl w:val="1"/>
    </w:pPr>
    <w:rPr>
      <w:rFonts w:ascii="Times New Roman" w:hAnsi="Times New Roman"/>
      <w:b/>
      <w:color w:val="000000"/>
      <w:spacing w:val="17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lang w:val="lt-LT"/>
    </w:rPr>
  </w:style>
  <w:style w:type="table" w:styleId="TableGrid">
    <w:name w:val="Table Grid"/>
    <w:basedOn w:val="TableNormal"/>
    <w:rsid w:val="00D73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37C2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37C24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223BB3"/>
    <w:pPr>
      <w:tabs>
        <w:tab w:val="center" w:pos="4320"/>
        <w:tab w:val="right" w:pos="8640"/>
      </w:tabs>
    </w:pPr>
    <w:rPr>
      <w:rFonts w:ascii="Times New Roman" w:hAnsi="Times New Roman"/>
      <w:color w:val="000000"/>
      <w:sz w:val="20"/>
      <w:lang w:val="x-none" w:eastAsia="x-none"/>
    </w:rPr>
  </w:style>
  <w:style w:type="character" w:customStyle="1" w:styleId="HeaderChar">
    <w:name w:val="Header Char"/>
    <w:link w:val="Header"/>
    <w:rsid w:val="00223BB3"/>
    <w:rPr>
      <w:color w:val="000000"/>
    </w:rPr>
  </w:style>
  <w:style w:type="paragraph" w:styleId="ListParagraph">
    <w:name w:val="List Paragraph"/>
    <w:basedOn w:val="Normal"/>
    <w:qFormat/>
    <w:rsid w:val="00872F3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rsid w:val="004B156D"/>
    <w:rPr>
      <w:color w:val="000000"/>
      <w:sz w:val="24"/>
      <w:lang w:val="lt-LT" w:eastAsia="lt-LT"/>
    </w:rPr>
  </w:style>
  <w:style w:type="character" w:customStyle="1" w:styleId="Heading2Char">
    <w:name w:val="Heading 2 Char"/>
    <w:link w:val="Heading2"/>
    <w:rsid w:val="004B156D"/>
    <w:rPr>
      <w:b/>
      <w:color w:val="000000"/>
      <w:spacing w:val="17"/>
      <w:sz w:val="24"/>
      <w:lang w:val="lt-LT" w:eastAsia="lt-LT"/>
    </w:rPr>
  </w:style>
  <w:style w:type="paragraph" w:styleId="BodyTextIndent">
    <w:name w:val="Body Text Indent"/>
    <w:basedOn w:val="Normal"/>
    <w:link w:val="BodyTextIndentChar"/>
    <w:rsid w:val="008F53AE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8F53AE"/>
    <w:rPr>
      <w:rFonts w:ascii="TimesLT" w:hAnsi="TimesLT"/>
      <w:sz w:val="24"/>
    </w:rPr>
  </w:style>
  <w:style w:type="paragraph" w:styleId="TOC1">
    <w:name w:val="toc 1"/>
    <w:basedOn w:val="Normal"/>
    <w:next w:val="Normal"/>
    <w:rsid w:val="00C86A50"/>
    <w:rPr>
      <w:rFonts w:ascii="Times New Roman" w:hAnsi="Times New Roman"/>
      <w:color w:val="000000"/>
      <w:szCs w:val="24"/>
      <w:lang w:val="en-GB"/>
    </w:rPr>
  </w:style>
  <w:style w:type="paragraph" w:styleId="TOC2">
    <w:name w:val="toc 2"/>
    <w:basedOn w:val="Normal"/>
    <w:next w:val="Normal"/>
    <w:rsid w:val="00C86A50"/>
    <w:pPr>
      <w:ind w:left="240"/>
    </w:pPr>
    <w:rPr>
      <w:rFonts w:ascii="Times New Roman" w:hAnsi="Times New Roman"/>
      <w:color w:val="000000"/>
      <w:szCs w:val="24"/>
      <w:lang w:val="en-GB"/>
    </w:rPr>
  </w:style>
  <w:style w:type="paragraph" w:styleId="BodyText2">
    <w:name w:val="Body Text 2"/>
    <w:basedOn w:val="Normal"/>
    <w:link w:val="BodyText2Char"/>
    <w:rsid w:val="00004C96"/>
    <w:pPr>
      <w:spacing w:after="120" w:line="480" w:lineRule="auto"/>
    </w:pPr>
  </w:style>
  <w:style w:type="character" w:customStyle="1" w:styleId="BodyText2Char">
    <w:name w:val="Body Text 2 Char"/>
    <w:link w:val="BodyText2"/>
    <w:rsid w:val="00004C96"/>
    <w:rPr>
      <w:rFonts w:ascii="TimesLT" w:hAnsi="TimesLT"/>
      <w:sz w:val="24"/>
    </w:rPr>
  </w:style>
  <w:style w:type="character" w:customStyle="1" w:styleId="BodyTextChar">
    <w:name w:val="Body Text Char"/>
    <w:link w:val="BodyText"/>
    <w:rsid w:val="001B0806"/>
    <w:rPr>
      <w:rFonts w:ascii="TimesLT" w:hAnsi="TimesLT"/>
      <w:sz w:val="24"/>
      <w:lang w:val="lt-LT"/>
    </w:rPr>
  </w:style>
  <w:style w:type="paragraph" w:styleId="Footer">
    <w:name w:val="footer"/>
    <w:basedOn w:val="Normal"/>
    <w:link w:val="FooterChar"/>
    <w:rsid w:val="0002756D"/>
    <w:pPr>
      <w:tabs>
        <w:tab w:val="center" w:pos="4513"/>
        <w:tab w:val="right" w:pos="9026"/>
      </w:tabs>
    </w:pPr>
    <w:rPr>
      <w:rFonts w:ascii="Times New Roman" w:hAnsi="Times New Roman"/>
      <w:color w:val="000000"/>
      <w:szCs w:val="24"/>
      <w:lang w:val="en-GB"/>
    </w:rPr>
  </w:style>
  <w:style w:type="character" w:customStyle="1" w:styleId="FooterChar">
    <w:name w:val="Footer Char"/>
    <w:link w:val="Footer"/>
    <w:rsid w:val="0002756D"/>
    <w:rPr>
      <w:color w:val="000000"/>
      <w:sz w:val="24"/>
      <w:szCs w:val="24"/>
      <w:lang w:val="en-GB"/>
    </w:rPr>
  </w:style>
  <w:style w:type="character" w:styleId="Hyperlink">
    <w:name w:val="Hyperlink"/>
    <w:uiPriority w:val="99"/>
    <w:unhideWhenUsed/>
    <w:rsid w:val="0002756D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248A3"/>
    <w:pPr>
      <w:spacing w:after="120" w:line="480" w:lineRule="auto"/>
      <w:ind w:left="283"/>
    </w:pPr>
    <w:rPr>
      <w:rFonts w:ascii="Times New Roman" w:hAnsi="Times New Roman"/>
      <w:color w:val="000000"/>
      <w:sz w:val="20"/>
    </w:rPr>
  </w:style>
  <w:style w:type="character" w:customStyle="1" w:styleId="BodyTextIndent2Char">
    <w:name w:val="Body Text Indent 2 Char"/>
    <w:link w:val="BodyTextIndent2"/>
    <w:uiPriority w:val="99"/>
    <w:rsid w:val="00B248A3"/>
    <w:rPr>
      <w:color w:val="000000"/>
    </w:rPr>
  </w:style>
  <w:style w:type="paragraph" w:styleId="Title">
    <w:name w:val="Title"/>
    <w:basedOn w:val="Normal"/>
    <w:link w:val="TitleChar"/>
    <w:qFormat/>
    <w:rsid w:val="00B248A3"/>
    <w:pPr>
      <w:jc w:val="center"/>
    </w:pPr>
    <w:rPr>
      <w:rFonts w:ascii="Times New Roman" w:hAnsi="Times New Roman"/>
      <w:b/>
      <w:lang w:val="lt-LT"/>
    </w:rPr>
  </w:style>
  <w:style w:type="character" w:customStyle="1" w:styleId="TitleChar">
    <w:name w:val="Title Char"/>
    <w:link w:val="Title"/>
    <w:rsid w:val="00B248A3"/>
    <w:rPr>
      <w:b/>
      <w:sz w:val="24"/>
      <w:lang w:val="lt-LT"/>
    </w:rPr>
  </w:style>
  <w:style w:type="character" w:customStyle="1" w:styleId="alt-edited">
    <w:name w:val="alt-edited"/>
    <w:rsid w:val="00FD24EB"/>
  </w:style>
  <w:style w:type="character" w:customStyle="1" w:styleId="shorttext">
    <w:name w:val="short_text"/>
    <w:rsid w:val="00FD24EB"/>
  </w:style>
  <w:style w:type="character" w:styleId="UnresolvedMention">
    <w:name w:val="Unresolved Mention"/>
    <w:uiPriority w:val="99"/>
    <w:semiHidden/>
    <w:unhideWhenUsed/>
    <w:rsid w:val="002C1291"/>
    <w:rPr>
      <w:color w:val="605E5C"/>
      <w:shd w:val="clear" w:color="auto" w:fill="E1DFDD"/>
    </w:rPr>
  </w:style>
  <w:style w:type="character" w:customStyle="1" w:styleId="tlid-translation">
    <w:name w:val="tlid-translation"/>
    <w:rsid w:val="008E5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7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46062b-c041-421b-9bd2-5d312bb1cdea" xsi:nil="true"/>
    <lcf76f155ced4ddcb4097134ff3c332f xmlns="42b9c1fd-4f61-478f-94c7-923c7164087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14B8233F3FD2408DCDA21FD468A2CC" ma:contentTypeVersion="13" ma:contentTypeDescription="Create a new document." ma:contentTypeScope="" ma:versionID="d91ac2011bfed11c5b208e19de4c17fb">
  <xsd:schema xmlns:xsd="http://www.w3.org/2001/XMLSchema" xmlns:xs="http://www.w3.org/2001/XMLSchema" xmlns:p="http://schemas.microsoft.com/office/2006/metadata/properties" xmlns:ns2="42b9c1fd-4f61-478f-94c7-923c71640875" xmlns:ns3="5446062b-c041-421b-9bd2-5d312bb1cdea" targetNamespace="http://schemas.microsoft.com/office/2006/metadata/properties" ma:root="true" ma:fieldsID="0adfdeb2b84f23ca7be0c0c43b7bd333" ns2:_="" ns3:_="">
    <xsd:import namespace="42b9c1fd-4f61-478f-94c7-923c71640875"/>
    <xsd:import namespace="5446062b-c041-421b-9bd2-5d312bb1cd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9c1fd-4f61-478f-94c7-923c716408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a13214a-126b-4c4d-8a51-546cf1970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6062b-c041-421b-9bd2-5d312bb1cde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e0fb6f-2897-4929-be38-d181d4bae980}" ma:internalName="TaxCatchAll" ma:showField="CatchAllData" ma:web="5446062b-c041-421b-9bd2-5d312bb1c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DA4B78-9537-4D82-8B7A-8599050E34A5}">
  <ds:schemaRefs>
    <ds:schemaRef ds:uri="http://schemas.microsoft.com/office/2006/metadata/properties"/>
    <ds:schemaRef ds:uri="http://schemas.microsoft.com/office/infopath/2007/PartnerControls"/>
    <ds:schemaRef ds:uri="5446062b-c041-421b-9bd2-5d312bb1cdea"/>
    <ds:schemaRef ds:uri="42b9c1fd-4f61-478f-94c7-923c71640875"/>
  </ds:schemaRefs>
</ds:datastoreItem>
</file>

<file path=customXml/itemProps2.xml><?xml version="1.0" encoding="utf-8"?>
<ds:datastoreItem xmlns:ds="http://schemas.openxmlformats.org/officeDocument/2006/customXml" ds:itemID="{A0761590-CA1E-497A-BA50-B5FAD7F568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C76AE8-C288-4BB8-9EBB-676A3FA06C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9C0464-9472-44FD-BFA7-581912E34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b9c1fd-4f61-478f-94c7-923c71640875"/>
    <ds:schemaRef ds:uri="5446062b-c041-421b-9bd2-5d312bb1c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977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KOKYBĖS  VADOVAS</vt:lpstr>
      <vt:lpstr>KOKYBĖS  VADOVAS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KOKYBĖS  VADOVAS</dc:title>
  <dc:subject/>
  <dc:creator>A.C.</dc:creator>
  <cp:keywords/>
  <cp:lastModifiedBy>Dokumentai</cp:lastModifiedBy>
  <cp:revision>17</cp:revision>
  <cp:lastPrinted>2015-11-12T12:05:00Z</cp:lastPrinted>
  <dcterms:created xsi:type="dcterms:W3CDTF">2024-04-09T09:22:00Z</dcterms:created>
  <dcterms:modified xsi:type="dcterms:W3CDTF">2026-10-16T07:29:00Z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0x0101009814B8233F3FD2408DCDA21FD468A2CC</vt:lpwstr>
  </property>
</Properties>
</file>